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CC" w:rsidRPr="00CF78C6" w:rsidRDefault="00531402" w:rsidP="00CF78C6">
      <w:proofErr w:type="gramStart"/>
      <w:r>
        <w:t>1848 március</w:t>
      </w:r>
      <w:proofErr w:type="gramEnd"/>
      <w:r>
        <w:t xml:space="preserve"> 15.</w:t>
      </w:r>
    </w:p>
    <w:p w:rsidR="008F777F" w:rsidRPr="00CF78C6" w:rsidRDefault="009E14BD" w:rsidP="00CF78C6">
      <w:r w:rsidRPr="00CF78C6">
        <w:t>A</w:t>
      </w:r>
      <w:r w:rsidR="0019424D" w:rsidRPr="00CF78C6">
        <w:t>z</w:t>
      </w:r>
      <w:r w:rsidR="0032387F" w:rsidRPr="00CF78C6">
        <w:t xml:space="preserve"> </w:t>
      </w:r>
      <w:proofErr w:type="gramStart"/>
      <w:r w:rsidR="0032387F" w:rsidRPr="00CF78C6">
        <w:t>1848 március</w:t>
      </w:r>
      <w:proofErr w:type="gramEnd"/>
      <w:r w:rsidR="0032387F" w:rsidRPr="00CF78C6">
        <w:t xml:space="preserve"> 15-én kitört forradalom és szabadságharc nem volt előzmény nélküli. Abban az időben a Magyar Királyság és az Osztrák Császárság együttesen alkotta az Osztrák- Magyar Monarchiát. Közös uralkodója volt a két országnak, aki a Habsburg-házból került ki. Bár volt magyar Országgyűlés, ennek nyelve először a latin, majd a német lett. A magyar rendek tö</w:t>
      </w:r>
      <w:bookmarkStart w:id="0" w:name="_GoBack"/>
      <w:bookmarkEnd w:id="0"/>
      <w:r w:rsidR="0032387F" w:rsidRPr="00CF78C6">
        <w:t xml:space="preserve">rekedtek az önállóságra, próbáltak engedményeket elérni </w:t>
      </w:r>
      <w:r w:rsidR="008F777F" w:rsidRPr="00CF78C6">
        <w:t>az uralkodónál, kevés sikerrel.</w:t>
      </w:r>
    </w:p>
    <w:p w:rsidR="00011AAF" w:rsidRPr="00CF78C6" w:rsidRDefault="0032387F" w:rsidP="00CF78C6">
      <w:r w:rsidRPr="00CF78C6">
        <w:t xml:space="preserve">Egymásba értek a háborúk, amit a magyar társadalom minden rétege megszenvedett. Az uralkodók is érezték ennek a helyzetnek a visszáságait, ezért engedményeket tettek: Mária Terézia bevezette a Ratio Educationis-t, (az oktatás rendszere), ami egységesítette a középfokú oktatást, így minden 7-13 éves gyermeknek iskolába kellett járnia. </w:t>
      </w:r>
    </w:p>
    <w:p w:rsidR="0032387F" w:rsidRPr="00CF78C6" w:rsidRDefault="0032387F" w:rsidP="00CF78C6">
      <w:r w:rsidRPr="00CF78C6">
        <w:t xml:space="preserve">II. József - akit a magyarok "kalapos királynak hívtak", mert nem koronáztatta magyar királlyá magát -, könnyített a jobbágyok helyzetén, csökkentette adóterheiket. </w:t>
      </w:r>
    </w:p>
    <w:sectPr w:rsidR="0032387F" w:rsidRPr="00CF78C6" w:rsidSect="00CF78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84" w:rsidRDefault="006F3084">
      <w:r>
        <w:separator/>
      </w:r>
    </w:p>
  </w:endnote>
  <w:endnote w:type="continuationSeparator" w:id="0">
    <w:p w:rsidR="006F3084" w:rsidRDefault="006F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84" w:rsidRDefault="006F3084">
      <w:r>
        <w:separator/>
      </w:r>
    </w:p>
  </w:footnote>
  <w:footnote w:type="continuationSeparator" w:id="0">
    <w:p w:rsidR="006F3084" w:rsidRDefault="006F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BED"/>
    <w:multiLevelType w:val="hybridMultilevel"/>
    <w:tmpl w:val="4F7CBB68"/>
    <w:lvl w:ilvl="0" w:tplc="1CE004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614C9"/>
    <w:multiLevelType w:val="multilevel"/>
    <w:tmpl w:val="4F7CBB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F52005"/>
    <w:multiLevelType w:val="multilevel"/>
    <w:tmpl w:val="1700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7F"/>
    <w:rsid w:val="00011AAF"/>
    <w:rsid w:val="00140F41"/>
    <w:rsid w:val="0019424D"/>
    <w:rsid w:val="001F32CB"/>
    <w:rsid w:val="0032387F"/>
    <w:rsid w:val="0036439E"/>
    <w:rsid w:val="003829DC"/>
    <w:rsid w:val="003A3338"/>
    <w:rsid w:val="004078A8"/>
    <w:rsid w:val="004E21B7"/>
    <w:rsid w:val="00531402"/>
    <w:rsid w:val="00630C00"/>
    <w:rsid w:val="006722B2"/>
    <w:rsid w:val="0068612D"/>
    <w:rsid w:val="006E41F8"/>
    <w:rsid w:val="006F3084"/>
    <w:rsid w:val="00764193"/>
    <w:rsid w:val="007D75CC"/>
    <w:rsid w:val="008F777F"/>
    <w:rsid w:val="009E14BD"/>
    <w:rsid w:val="00A91B98"/>
    <w:rsid w:val="00BD6539"/>
    <w:rsid w:val="00C34EA4"/>
    <w:rsid w:val="00CF78C6"/>
    <w:rsid w:val="00D33C46"/>
    <w:rsid w:val="00D9059A"/>
    <w:rsid w:val="00EB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32387F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Bekezdsalapbettpusa"/>
    <w:rsid w:val="00BD6539"/>
  </w:style>
  <w:style w:type="paragraph" w:styleId="lfej">
    <w:name w:val="header"/>
    <w:basedOn w:val="Norml"/>
    <w:rsid w:val="00011AA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11AAF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32387F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Bekezdsalapbettpusa"/>
    <w:rsid w:val="00BD6539"/>
  </w:style>
  <w:style w:type="paragraph" w:styleId="lfej">
    <w:name w:val="header"/>
    <w:basedOn w:val="Norml"/>
    <w:rsid w:val="00011AA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11AA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Március 15</vt:lpstr>
    </vt:vector>
  </TitlesOfParts>
  <Company>Iskolaközpont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Március 15</dc:title>
  <dc:creator>Szent Mór</dc:creator>
  <cp:lastModifiedBy>user</cp:lastModifiedBy>
  <cp:revision>2</cp:revision>
  <dcterms:created xsi:type="dcterms:W3CDTF">2014-02-24T08:50:00Z</dcterms:created>
  <dcterms:modified xsi:type="dcterms:W3CDTF">2014-02-24T08:50:00Z</dcterms:modified>
</cp:coreProperties>
</file>