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1" w:rsidRPr="007D2305" w:rsidRDefault="006F573E" w:rsidP="007D2305">
      <w:r w:rsidRPr="007D2305">
        <w:t>Tabulátorok</w:t>
      </w:r>
    </w:p>
    <w:p w:rsidR="006F573E" w:rsidRPr="007D2305" w:rsidRDefault="006F573E" w:rsidP="007D2305">
      <w:r w:rsidRPr="007D2305">
        <w:t xml:space="preserve">Tabulátorokkal megoldható, hogy egy bekezdésen belül többféle igazítást használjunk. </w:t>
      </w:r>
    </w:p>
    <w:p w:rsidR="006F573E" w:rsidRPr="007D2305" w:rsidRDefault="006F573E" w:rsidP="007D2305">
      <w:r w:rsidRPr="007D2305">
        <w:t>Ma</w:t>
      </w:r>
      <w:r w:rsidR="00043370" w:rsidRPr="007D2305">
        <w:t xml:space="preserve"> foglalkozunk</w:t>
      </w:r>
      <w:r w:rsidRPr="007D2305">
        <w:t xml:space="preserve"> a balra</w:t>
      </w:r>
      <w:r w:rsidR="00687AE6" w:rsidRPr="007D2305">
        <w:t>,</w:t>
      </w:r>
      <w:r w:rsidR="004C143B" w:rsidRPr="007D2305">
        <w:t xml:space="preserve"> középre,</w:t>
      </w:r>
      <w:r w:rsidRPr="007D2305">
        <w:t xml:space="preserve"> jobbra</w:t>
      </w:r>
      <w:r w:rsidR="004C143B" w:rsidRPr="007D2305">
        <w:t xml:space="preserve"> igazító és decimális</w:t>
      </w:r>
      <w:r w:rsidRPr="007D2305">
        <w:t xml:space="preserve"> tabulátorokkal.</w:t>
      </w:r>
    </w:p>
    <w:p w:rsidR="006F573E" w:rsidRPr="007D2305" w:rsidRDefault="006F573E" w:rsidP="007D2305">
      <w:r w:rsidRPr="007D2305">
        <w:t>Segítségükkel létrehozhatunk számítógéppel kitölthető űrlapokat.</w:t>
      </w:r>
    </w:p>
    <w:p w:rsidR="006F573E" w:rsidRPr="007D2305" w:rsidRDefault="00687AE6" w:rsidP="007D2305">
      <w:r w:rsidRPr="007D2305">
        <w:t>Feladat:</w:t>
      </w:r>
    </w:p>
    <w:p w:rsidR="00687AE6" w:rsidRPr="007D2305" w:rsidRDefault="000B4841" w:rsidP="007D2305">
      <w:r w:rsidRPr="007D2305">
        <w:t>Behúzás</w:t>
      </w:r>
      <w:r w:rsidR="007D2305">
        <w:tab/>
      </w:r>
      <w:proofErr w:type="gramStart"/>
      <w:r w:rsidR="00687AE6" w:rsidRPr="007D2305">
        <w:t>balra</w:t>
      </w:r>
      <w:proofErr w:type="gramEnd"/>
      <w:r w:rsidR="00687AE6" w:rsidRPr="007D2305">
        <w:tab/>
        <w:t>középre</w:t>
      </w:r>
      <w:r w:rsidR="00687AE6" w:rsidRPr="007D2305">
        <w:tab/>
        <w:t>jobbra</w:t>
      </w:r>
      <w:r w:rsidR="00687AE6" w:rsidRPr="007D2305">
        <w:tab/>
        <w:t>decimális</w:t>
      </w:r>
      <w:r w:rsidR="004C143B" w:rsidRPr="007D2305">
        <w:br/>
        <w:t>1cm</w:t>
      </w:r>
      <w:r w:rsidR="004C143B" w:rsidRPr="007D2305">
        <w:tab/>
        <w:t>4cm</w:t>
      </w:r>
      <w:r w:rsidR="004C143B" w:rsidRPr="007D2305">
        <w:tab/>
        <w:t>7cm</w:t>
      </w:r>
      <w:r w:rsidR="004C143B" w:rsidRPr="007D2305">
        <w:tab/>
        <w:t>11cm</w:t>
      </w:r>
      <w:r w:rsidR="004C143B" w:rsidRPr="007D2305">
        <w:tab/>
        <w:t>14,25cm</w:t>
      </w:r>
      <w:r w:rsidR="00043370" w:rsidRPr="007D2305">
        <w:br/>
        <w:t>Jól</w:t>
      </w:r>
      <w:r w:rsidR="00043370" w:rsidRPr="007D2305">
        <w:tab/>
        <w:t>látszik</w:t>
      </w:r>
      <w:r w:rsidR="00043370" w:rsidRPr="007D2305">
        <w:tab/>
        <w:t>hova</w:t>
      </w:r>
      <w:r w:rsidR="00043370" w:rsidRPr="007D2305">
        <w:tab/>
        <w:t>igazít</w:t>
      </w:r>
      <w:r w:rsidR="00043370" w:rsidRPr="007D2305">
        <w:tab/>
        <w:t>1234,567</w:t>
      </w:r>
    </w:p>
    <w:p w:rsidR="00210C2B" w:rsidRPr="007D2305" w:rsidRDefault="00BB4E5A" w:rsidP="007D2305">
      <w:bookmarkStart w:id="0" w:name="_GoBack"/>
      <w:bookmarkEnd w:id="0"/>
      <w:r w:rsidRPr="007D2305">
        <w:t xml:space="preserve">Név: </w:t>
      </w:r>
      <w:r w:rsidRPr="007D2305">
        <w:tab/>
      </w:r>
    </w:p>
    <w:p w:rsidR="00BB4E5A" w:rsidRPr="007D2305" w:rsidRDefault="00BB4E5A" w:rsidP="007D2305">
      <w:r w:rsidRPr="007D2305">
        <w:t>Cím:</w:t>
      </w:r>
      <w:r w:rsidR="007D2305">
        <w:t xml:space="preserve"> </w:t>
      </w:r>
      <w:r w:rsidRPr="007D2305">
        <w:t>város</w:t>
      </w:r>
      <w:r w:rsidR="00326431" w:rsidRPr="007D2305">
        <w:t xml:space="preserve"> </w:t>
      </w:r>
      <w:r w:rsidRPr="007D2305">
        <w:t>utca</w:t>
      </w:r>
      <w:r w:rsidR="00326431" w:rsidRPr="007D2305">
        <w:t xml:space="preserve"> </w:t>
      </w:r>
      <w:r w:rsidRPr="007D2305">
        <w:t>házszám</w:t>
      </w:r>
    </w:p>
    <w:p w:rsidR="00F21B6A" w:rsidRPr="007D2305" w:rsidRDefault="00F21B6A" w:rsidP="007D2305">
      <w:r w:rsidRPr="007D2305">
        <w:t>Szül. hely, idő:</w:t>
      </w:r>
      <w:r w:rsidR="007D2305">
        <w:t xml:space="preserve"> város év hónap </w:t>
      </w:r>
      <w:r w:rsidRPr="007D2305">
        <w:t>nap</w:t>
      </w:r>
    </w:p>
    <w:p w:rsidR="00F21B6A" w:rsidRPr="007D2305" w:rsidRDefault="005C62B0" w:rsidP="007D2305">
      <w:proofErr w:type="gramStart"/>
      <w:r w:rsidRPr="007D2305">
        <w:t>dátum</w:t>
      </w:r>
      <w:proofErr w:type="gramEnd"/>
      <w:r w:rsidRPr="007D2305">
        <w:t>:</w:t>
      </w:r>
      <w:r w:rsidR="00326431" w:rsidRPr="007D2305">
        <w:t xml:space="preserve"> </w:t>
      </w:r>
      <w:r w:rsidR="007D2305">
        <w:tab/>
      </w:r>
      <w:r w:rsidRPr="007D2305">
        <w:t>aláírás</w:t>
      </w:r>
      <w:r w:rsidR="00251F5B" w:rsidRPr="007D2305">
        <w:t xml:space="preserve">: </w:t>
      </w:r>
      <w:r w:rsidRPr="007D2305">
        <w:tab/>
      </w:r>
    </w:p>
    <w:p w:rsidR="00690ACA" w:rsidRPr="007D2305" w:rsidRDefault="00690ACA" w:rsidP="007D2305">
      <w:r w:rsidRPr="007D2305">
        <w:t>Végül egy kis matek és fizika:</w:t>
      </w:r>
    </w:p>
    <w:p w:rsidR="00690ACA" w:rsidRPr="007D2305" w:rsidRDefault="00690ACA" w:rsidP="007D2305"/>
    <w:sectPr w:rsidR="00690ACA" w:rsidRPr="007D2305" w:rsidSect="007D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5BC0"/>
    <w:multiLevelType w:val="hybridMultilevel"/>
    <w:tmpl w:val="238C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3E"/>
    <w:rsid w:val="00043370"/>
    <w:rsid w:val="000B4841"/>
    <w:rsid w:val="00210C2B"/>
    <w:rsid w:val="00251F5B"/>
    <w:rsid w:val="00326431"/>
    <w:rsid w:val="004C143B"/>
    <w:rsid w:val="0051107C"/>
    <w:rsid w:val="005C62B0"/>
    <w:rsid w:val="005F220B"/>
    <w:rsid w:val="00687AE6"/>
    <w:rsid w:val="00690ACA"/>
    <w:rsid w:val="006F573E"/>
    <w:rsid w:val="007D2305"/>
    <w:rsid w:val="007E7A5C"/>
    <w:rsid w:val="0083384A"/>
    <w:rsid w:val="008D7523"/>
    <w:rsid w:val="00A17D03"/>
    <w:rsid w:val="00AA5451"/>
    <w:rsid w:val="00BA688A"/>
    <w:rsid w:val="00BB4E5A"/>
    <w:rsid w:val="00BE4090"/>
    <w:rsid w:val="00BF1B81"/>
    <w:rsid w:val="00CE7CE3"/>
    <w:rsid w:val="00D36C0F"/>
    <w:rsid w:val="00D97A78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68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68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2013-03-02T15:24:00Z</dcterms:created>
  <dcterms:modified xsi:type="dcterms:W3CDTF">2013-03-02T15:24:00Z</dcterms:modified>
</cp:coreProperties>
</file>