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1340"/>
        <w:gridCol w:w="3295"/>
        <w:gridCol w:w="3295"/>
        <w:gridCol w:w="866"/>
        <w:gridCol w:w="1187"/>
        <w:gridCol w:w="1268"/>
        <w:gridCol w:w="1268"/>
      </w:tblGrid>
      <w:tr w:rsidR="00991DE5" w:rsidRPr="00991DE5" w:rsidTr="006D15D9">
        <w:trPr>
          <w:trHeight w:val="795"/>
          <w:tblHeader/>
        </w:trPr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bookmarkStart w:id="0" w:name="_GoBack"/>
            <w:bookmarkEnd w:id="0"/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HARROW &amp; WEALDSTONE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KENTON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KENTON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KENTON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KENTON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WEMBLEY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WEMBLEY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WEMBLEY CENTRAL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06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WEMBLEY CENTRAL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STONEBRIDGE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13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STONEBRIDGE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HARLESDEN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HARLESDEN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WILLESDEN JUNCTION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23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WILLESDEN JUNCTION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KENSAL GREEN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KENSAL GREEN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QUEENS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QUEENS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KILBURN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KILBURN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MAIDA VALE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MAIDA VALE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WARWICK AVENUE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WARWICK AVENUE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PADDINGTON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PADDINGTON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EDGWARE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EDGWARE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MARYLEBONE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MARYLEBONE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BAKER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BAKER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REGENTS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REGENTS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OXFORD CIRCUS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OXFORD CIRCUS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PICCADILLY CIRCUS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PICCADILLY CIRCUS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CHARING CROSS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CHARING CROSS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EMBANKMENT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EMBANKMENT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WATERLOO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WATERLOO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LAMBETH NORTH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LAMBETH NORTH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ELEPHANT &amp; CASTLE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ELEPHANT &amp; CASTLE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LAMBETH NORTH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LAMBETH NORTH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WATERLOO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06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WATERLOO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EMBANKMENT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EMBANKMENT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CHARING CROSS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CHARING CROSS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PICCADILLY CIRCUS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PICCADILLY CIRCUS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OXFORD CIRCUS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19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19</w:t>
            </w:r>
          </w:p>
        </w:tc>
      </w:tr>
      <w:tr w:rsidR="00991DE5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OXFORD CIRCUS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REGENTS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991DE5" w:rsidRPr="00991DE5" w:rsidRDefault="00991DE5" w:rsidP="00991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4E178B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REGENTS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BAKER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BAKER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MARYLEBONE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MARYLEBONE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EDGWARE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EDGWARE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PADDINGTON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PADDINGTON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WARWICK AVENUE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WARWICK AVENUE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MAIDA VALE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MAIDA VALE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KILBURN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KILBURN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QUEENS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89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89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QUEENS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KENSAL GREEN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KENSAL GREEN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WILLESDEN JUNCTION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WILLESDEN JUNCTION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HARLESDEN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HARLESDEN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STONEBRIDGE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STONEBRIDGE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WEMBLEY CENTRAL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17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WEMBLEY CENTRAL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WEMBLEY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WEMBLEY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KENTON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KENTON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KENTON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Bakerloo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KENTON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HARROW &amp; WEALDSTONE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RUISLIP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RUISLIP GARDENS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RUISLIP GARDENS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RUISLIP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RUISLIP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NORTHOLT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NORTHOLT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GREENFORD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GREENFORD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PERIVALE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PERIVALE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HANGER LANE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HANGER LANE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ACTON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EALING BROADWAY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ACTON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ACTON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ACTON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ACTON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 ACTON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 ACTON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WHITE CITY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WHITE CITY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SHEPHERDS BUSH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SHEPHERDS BUSH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HOLLAND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HOLLAND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NOTTING HILL 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4E178B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NOTTING HILL 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QUEENSWAY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QUEENSWAY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LANCASTER 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LANCASTER 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MARBLE ARCH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MARBLE ARCH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BOND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BOND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OXFORD CIRCUS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OXFORD CIRCUS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TOTTENHAM COURT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TOTTENHAM COURT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HOLBORN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HOLBORN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CHANCERY LANE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CHANCERY LANE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 PAULS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 PAULS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BANK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BANK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LIVERPOOL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LIVERPOOL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BETHNAL GREEN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BETHNAL GREEN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MILE END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MILE END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STRATFORD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STRATFORD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LEYTON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LEYTON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LEYTONSTONE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LEYTONSTONE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WANSTEAD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WANSTEAD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REDBRIDGE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REDBRIDGE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GANTS HILL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GANTS HILL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NEWBURY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NEWBURY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BARKINGSIDE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BARKINGSIDE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FAIRLOP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79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FAIRLOP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HAINAULT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89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LEYTONSTONE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SNARESBROOK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SNARESBROOK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WOODFORD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WOODFORD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WOODFORD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RODING VALLEY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WOODFORD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CHIGWELL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RODING VALLEY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GRANGE HILL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CHIGWELL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HAINAULT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GRANGE HILL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89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79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WOODFORD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BUCKHURST HILL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4E178B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BUCKHURST HILL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LOUGHTON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LOUGHTON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DEBDEN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DEBDEN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THEYDON BOIS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THEYDON BOIS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EPPING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EPPING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THEYDON BOIS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THEYDON BOIS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DEBDEN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DEBDEN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LOUGHTON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LOUGHTON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BUCKHURST HILL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BUCKHURST HILL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WOODFORD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GRANGE HILL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HAINAULT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CHIGWELL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GRANGE HILL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RODING VALLEY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CHIGWELL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WOODFORD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RODING VALLEY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WOODFORD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WOODFORD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WOODFORD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SNARESBROOK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SNARESBROOK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LEYTONSTONE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33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HAINAULT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FAIRLOP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FAIRLOP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BARKINGSIDE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BARKINGSIDE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NEWBURY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NEWBURY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GANTS HILL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GANTS HILL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REDBRIDGE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REDBRIDGE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WANSTEAD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WANSTEAD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LEYTONSTONE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64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LEYTONSTONE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LEYTON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LEYTON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STRATFORD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STRATFORD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MILE END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MILE END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BETHNAL GREEN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BETHNAL GREEN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LIVERPOOL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LIVERPOOL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BANK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BANK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 PAULS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 PAULS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CHANCERY LANE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</w:tr>
      <w:tr w:rsidR="004E178B" w:rsidRPr="00991DE5" w:rsidTr="004E178B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CHANCERY LANE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HOLBORN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HOLBORN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TOTTENHAM COURT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TOTTENHAM COURT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OXFORD CIRCUS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OXFORD CIRCUS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BOND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BOND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MARBLE ARCH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MARBLE ARCH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LANCASTER 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LANCASTER 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QUEENSWAY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QUEENSWAY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NOTTING HILL 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NOTTING HILL 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HOLLAND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HOLLAND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SHEPHERDS BUSH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SHEPHERDS BUSH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WHITE CITY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WHITE CITY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 ACTON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 ACTON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ACTON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54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ACTON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ACTON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ACTON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EALING BROADWAY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ACTON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HANGER LANE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HANGER LANE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PERIVALE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PERIVALE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GREENFORD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GREENFORD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NORTHOLT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NORTHOLT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RUISLIP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RUISLIP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RUISLIP GARDENS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09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54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Central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RUISLIP GARDENS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RUISLIP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WALTHAMSTOW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BLACKHORSE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BLACKHORSE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TOTTENHAM HALE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TOTTENHAM HALE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SEVEN SISTERS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SEVEN SISTERS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FINSBURY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FINSBURY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HIGHBURY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89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HIGHBURY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WARREN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WARREN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OXFORD CIRCUS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4E178B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OXFORD CIRCUS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GREEN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04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GREEN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54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PIMLICO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PIMLICO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VAUXHALL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54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VAUXHALL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STOCKWELL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STOCKWELL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BRIXTON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BRIXTON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STOCKWELL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STOCKWELL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VAUXHALL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VAUXHALL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PIMLICO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PIMLICO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GREEN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GREEN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OXFORD CIRCUS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OXFORD CIRCUS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WARREN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04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WARREN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HIGHBURY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HIGHBURY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FINSBURY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FINSBURY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SEVEN SISTERS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SEVEN SISTERS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TOTTENHAM HALE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TOTTENHAM HALE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BLACKHORSE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BLACKHORSE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WALTHAMSTOW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Waterloo &amp; City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WATERLOO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BANK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Waterloo &amp; City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BANK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WATERLOO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STANMORE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CANONS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CANONS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QUEENSBURY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QUEENSBURY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KINGSBURY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KINGSBURY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WEMBLEY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WEMBLEY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NEASDEN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NEASDEN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DOLLIS HILL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DOLLIS HILL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WILLESDEN GREEN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14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WILLESDEN GREEN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KILBURN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4E178B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KILBURN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HAMPSTEAD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HAMPSTEAD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FINCHLEY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FINCHLEY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SWISS COTTAGE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SWISS COTTAGE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 JOHNS WOOD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 JOHNS WOOD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BAKER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BAKER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BOND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BOND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GREEN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GREEN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WESTMINSTER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WESTMINSTER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WATERLOO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WATERLOO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SOUTHWARK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SOUTHWARK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LONDON BRIDGE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LONDON BRIDGE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BERMONDSEY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BERMONDSEY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CANADA WATER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CANADA WATER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CANARY WHARF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CANARY WHARF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GREENWICH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19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49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GREENWICH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CANNING TOWN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CANNING TOWN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HAM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HAM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STRATFORD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STRATFORD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HAM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HAM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CANNING TOWN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CANNING TOWN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GREENWICH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99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GREENWICH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CANARY WHARF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CANARY WHARF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CANADA WATER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CANADA WATER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BERMONDSEY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BERMONDSEY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LONDON BRIDGE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LONDON BRIDGE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SOUTHWARK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SOUTHWARK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WATERLOO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WATERLOO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WESTMINSTER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WESTMINSTER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GREEN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GREEN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BOND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BOND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BAKER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4E178B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BAKER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 JOHNS WOOD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 JOHNS WOOD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SWISS COTTAGE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SWISS COTTAGE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FINCHLEY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FINCHLEY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HAMPSTEAD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HAMPSTEAD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KILBURN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KILBURN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WILLESDEN GREEN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WILLESDEN GREEN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DOLLIS HILL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DOLLIS HILL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NEASDEN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NEASDEN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WEMBLEY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WEMBLEY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KINGSBURY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KINGSBURY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QUEENSBURY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QUEENSBURY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CANONS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Jubilee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CANONS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STANMORE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09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EDGWARE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BURNT OAK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BURNT OAK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COLINDALE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COLINDALE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HENDON CENTRAL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HENDON CENTRAL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BRENT CROSS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BRENT CROSS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GOLDERS GREEN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64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GOLDERS GREEN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HAMPSTEAD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HAMPSTEAD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BELSIZE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BELSIZE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CHALK FARM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CHALK FARM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CAMDEN TOWN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HIGH BARNET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TOTTERIDGE &amp; WHETSTONE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TOTTERIDGE &amp; WHETSTONE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WOODSIDE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WOODSIDE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FINCHLEY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FINCHLEY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FINCHLEY CENTRAL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MILL HILL EAST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FINCHLEY CENTRAL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FINCHLEY CENTRAL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 FINCHLEY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 FINCHLEY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HIGHGATE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HIGHGATE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ARCHWAY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ARCHWAY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TUFNELL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4E178B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TUFNELL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KENTISH TOWN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KENTISH TOWN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CAMDEN TOWN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CAMDEN TOWN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MORNINGTON CRESCENT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MORNINGTON CRESCENT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 (CX)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 (CX)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WARREN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WARREN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GOODGE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GOODGE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TOTTENHAM COURT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TOTTENHAM COURT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LEICESTER SQUARE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LEICESTER SQUARE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CHARING CROSS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99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CHARING CROSS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EMBANKMENT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EMBANKMENT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WATERLOO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WATERLOO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KENNINGTON (CX)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CAMDEN TOWN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 (CITY)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 (CITY)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ANGEL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ANGEL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OLD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OLD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BANK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BANK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LONDON BRIDGE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LONDON BRIDGE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BOROUGH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BOROUGH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ELEPHANT &amp; CASTLE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ELEPHANT &amp; CASTLE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KENNINGTON (CITY)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47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CE3A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KENNINGTON</w:t>
            </w:r>
            <w:r w:rsidR="00CE3AA0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 (CITY)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OVAL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OVAL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STOCKWELL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STOCKWELL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CLAPHAM NORTH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CLAPHAM NORTH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CLAPHAM COMMON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CLAPHAM COMMON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CLAPHAM SOUTH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CLAPHAM SOUTH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BALHAM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BALHAM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TOOTING BEC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TOOTING BEC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TOOTING BROADWAY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TOOTING BROADWAY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COLLIERS WOOD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4E178B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COLLIERS WOOD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WIMBLEDON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WIMBLEDON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MORDEN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MORDEN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WIMBLEDON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WIMBLEDON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COLLIERS WOOD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COLLIERS WOOD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TOOTING BROADWAY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TOOTING BROADWAY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TOOTING BEC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TOOTING BEC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BALHAM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BALHAM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CLAPHAM SOUTH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CLAPHAM SOUTH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CLAPHAM COMMON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CLAPHAM COMMON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CLAPHAM NORTH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CLAPHAM NORTH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STOCKWELL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49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STOCKWELL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OVAL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OVAL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KENNINGTON (CITY)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KENNINGTON (CITY)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ELEPHANT &amp; CASTLE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ELEPHANT &amp; CASTLE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BOROUGH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BOROUGH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LONDON BRIDGE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LONDON BRIDGE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BANK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BANK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OLD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OLD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ANGEL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ANGEL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 (CITY)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 (CITY)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CAMDEN TOWN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KENNINGTON (CX)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WATERLOO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WATERLOO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EMBANKMENT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EMBANKMENT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CHARING CROSS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CHARING CROSS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LEICESTER SQUARE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LEICESTER SQUARE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TOTTENHAM COURT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TOTTENHAM COURT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GOODGE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GOODGE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WARREN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WARREN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 (CX)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4E178B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 (CX)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MORNINGTON CRESCENT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MORNINGTON CRESCENT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CAMDEN TOWN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99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04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CAMDEN TOWN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KENTISH TOWN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KENTISH TOWN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TUFNELL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TUFNELL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ARCHWAY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ARCHWAY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HIGHGATE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HIGHGATE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 FINCHLEY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 FINCHLEY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FINCHLEY CENTRAL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FINCHLEY CENTRAL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MILL HILL EAST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7456F1" w:rsidRPr="00991DE5" w:rsidRDefault="007456F1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FINCHLEY CENTRAL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FINCHLEY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FINCHLEY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WOODSIDE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WOODSIDE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TOTTERIDGE &amp; WHETSTONE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TOTTERIDGE &amp; WHETSTONE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HIGH BARNET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CAMDEN TOWN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CHALK FARM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CHALK FARM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BELSIZE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BELSIZE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HAMPSTEAD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HAMPSTEAD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GOLDERS GREEN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GOLDERS GREEN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BRENT CROSS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BRENT CROSS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HENDON CENTRAL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HENDON CENTRAL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COLINDALE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COLINDALE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BURNT OAK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Northern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BURNT OAK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EDGWARE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UXBRIDGE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HILLINGDON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HILLINGDON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ICKENHAM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ICKENHAM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RUISLIP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RUISLIP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RUISLIP MANOR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RUISLIP MANOR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EASTCOTE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EASTCOTE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RAYNERS LANE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RAYNERS LANE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HARROW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HARROW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SUDBURY HILL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SUDBURY HILL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SUDBURY TOWN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4E178B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SUDBURY TOWN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ALPERTON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ALPERTON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PARK ROYAL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PARK ROYAL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EALING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EALING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EALING COMMON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EALING COMMON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ACTON TOWN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HEATHROW 123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HATTON CROSS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HATTON CROSS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HOUNSLOW WEST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HOUNSLOW WEST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HOUNSLOW CENTRAL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HOUNSLOW CENTRAL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HOUNSLOW EAST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HOUNSLOW EAST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OSTERLEY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OSTERLEY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BOSTON MANOR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BOSTON MANOR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NORTHFIELDS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NORTHFIELDS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EALING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EALING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ACTON TOWN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ACTON TOWN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HAMMERSMITH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HAMMERSMITH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BARONS COURT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BARONS COURT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EARLS COURT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EARLS COURT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GLOUCESTER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GLOUCESTER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KENSINGTON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KENSINGTON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KNIGHTSBRIDGE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KNIGHTSBRIDGE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HYDE PARK CORNER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HYDE PARK CORNER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GREEN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GREEN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PICCADILLY CIRCUS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PICCADILLY CIRCUS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LEICESTER SQUARE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LEICESTER SQUARE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COVENT GARDEN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COVENT GARDEN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HOLBORN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HOLBORN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RUSSELL SQUARE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RUSSELL SQUARE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CALEDONIAN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CALEDONIAN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HOLLOWAY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HOLLOWAY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ARSENAL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4E178B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ARSENAL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FINSBURY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FINSBURY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MANOR HOUSE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MANOR HOUSE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TURNPIKE LANE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TURNPIKE LANE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WOOD GREEN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WOOD GREEN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BOUNDS GREEN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BOUNDS GREEN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ARNOS GROVE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ARNOS GROVE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OAKWOOD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OAKWOOD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COCKFOSTERS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09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COCKFOSTERS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OAKWOOD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OAKWOOD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ARNOS GROVE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ARNOS GROVE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BOUNDS GREEN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BOUNDS GREEN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WOOD GREEN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WOOD GREEN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TURNPIKE LANE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TURNPIKE LANE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MANOR HOUSE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MANOR HOUSE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FINSBURY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49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FINSBURY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ARSENAL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ARSENAL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HOLLOWAY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HOLLOWAY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CALEDONIAN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CALEDONIAN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RUSSELL SQUARE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RUSSELL SQUARE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HOLBORN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HOLBORN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COVENT GARDEN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COVENT GARDEN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LEICESTER SQUARE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LEICESTER SQUARE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PICCADILLY CIRCUS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PICCADILLY CIRCUS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GREEN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GREEN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HYDE PARK CORNER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HYDE PARK CORNER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KNIGHTSBRIDGE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KNIGHTSBRIDGE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KENSINGTON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KENSINGTON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GLOUCESTER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4E178B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GLOUCESTER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EARLS COURT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EARLS COURT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BARONS COURT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BARONS COURT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HAMMERSMITH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HAMMERSMITH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ACTON TOWN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87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ACTON TOWN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EALING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EALING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NORTHFIELDS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NORTHFIELDS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BOSTON MANOR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BOSTON MANOR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OSTERLEY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OSTERLEY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HOUNSLOW EAST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HOUNSLOW EAST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HOUNSLOW CENTRAL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HOUNSLOW CENTRAL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HOUNSLOW WEST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HOUNSLOW WEST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HATTON CROSS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HATTON CROSS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HEATHROW TERMINAL FOUR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HEATHROW TERMINAL FOUR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HEATHROW 123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ACTON TOWN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EALING COMMON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EALING COMMON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EALING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EALING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PARK ROYAL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PARK ROYAL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ALPERTON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ALPERTON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SUDBURY TOWN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SUDBURY TOWN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SUDBURY HILL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SUDBURY HILL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HARROW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HARROW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RAYNERS LANE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RAYNERS LANE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EASTCOTE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EASTCOTE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RUISLIP MANOR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RUISLIP MANOR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RUISLIP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RUISLIP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ICKENHAM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ICKENHAM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HILLINGDON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Piccadilly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HILLINGDON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UXBRIDGE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ALDGATE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LIVERPOOL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LIVERPOOL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BARBICAN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4E178B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BARBICAN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FARRINGDON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FARRINGDON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 ST PANCRAS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 ST PANCRAS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 SQUARE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 SQUARE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GREAT PORTLAND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GREAT PORTLAND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BAKER STREET (MET)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BAKER STREET (MET)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FINCHLEY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FINCHLEY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WEMBLEY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WEMBLEY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PRESTON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PRESTON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NORTHWICK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NORTHWICK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HARROW-ON-THE-HILL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FINCHLEY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HARROW-ON-THE-HILL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HARROW-ON-THE-HILL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HARROW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HARROW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RAYNERS LANE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RAYNERS LANE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EASTCOTE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EASTCOTE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RUISLIP MANOR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RUISLIP MANOR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RUISLIP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RUISLIP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ICKENHAM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ICKENHAM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HILLINGDON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HILLINGDON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UXBRIDGE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54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HARROW-ON-THE-HILL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HARROW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HARROW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PINNER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NORTHWOOD HILLS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NORTHWOOD HILLS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NORTHWOOD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NORTHWOOD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HARROW-ON-THE-HILL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CROXLEY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CROXLEY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WATFORD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RICKMANSWORTH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RICKMANSWORTH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CHORLEYWOOD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CHORLEYWOOD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CHALFONT &amp; LATIMER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CHALFONT &amp; LATIMER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CHESHAM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8C42C6" w:rsidRPr="00991DE5" w:rsidTr="00A90E9C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CHALFONT &amp; LATIMER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AMERSHAM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AMERSHAM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CHALFONT &amp; LATIMER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CHESHAM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CHALFONT &amp; LATIMER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CHALFONT &amp; LATIMER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CHORLEYWOOD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CHORLEYWOOD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RICKMANSWORTH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RICKMANSWORTH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WATFORD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CROXLEY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CROXLEY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NORTHWOOD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NORTHWOOD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NORTHWOOD HILLS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NORTHWOOD HILLS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PINNER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HARROW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 HARROW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HARROW-ON-THE-HILL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49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HARROW-ON-THE-HILL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UXBRIDGE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HILLINGDON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HILLINGDON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ICKENHAM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ICKENHAM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RUISLIP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RUISLIP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RUISLIP MANOR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RUISLIP MANOR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EASTCOTE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EASTCOTE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RAYNERS LANE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RAYNERS LANE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HARROW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HARROW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HARROW-ON-THE-HILL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HARROW-ON-THE-HILL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FINCHLEY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HARROW-ON-THE-HILL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NORTHWICK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NORTHWICK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PRESTON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PRESTON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WEMBLEY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WEMBLEY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FINCHLEY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FINCHLEY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B144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BAKER STREET (MET)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B144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BAKER STREET (MET)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GREAT PORTLAND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GREAT PORTLAND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 SQUARE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 SQUARE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 ST PANCRAS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8C42C6" w:rsidRPr="00991DE5" w:rsidTr="000345C3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 ST PANCRAS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FARRINGDON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FARRINGDON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BARBICAN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BARBICAN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LIVERPOOL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99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Metropolitan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LIVERPOOL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ALDGATE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HAMMERSMITH (H&amp;C)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GOLDHAWK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GOLDHAWK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SHEPHERDS BUSH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SHEPHERDS BUSH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LATIMER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LATIMER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LADBROKE GROVE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LADBROKE GROVE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WESTBOURNE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WESTBOURNE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ROYAL OAK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ROYAL OAK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PADDINGTON (H&amp;C)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PADDINGTON (H&amp;C)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EDGWARE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EDGWARE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512CD6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BAKER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512CD6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BAKER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GREAT PORTLAND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GREAT PORTLAND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 SQUARE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 SQUARE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 ST PANCRAS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 ST PANCRAS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FARRINGDON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FARRINGDON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BARBICAN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BARBICAN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LIVERPOOL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LIVERPOOL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ALDGATE EAST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78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ALDGATE EAST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WHITECHAPEL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WHITECHAPEL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STEPNEY GREEN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STEPNEY GREEN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MILE END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MILE END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BOW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BOW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BROMLEY BY BOW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BROMLEY BY BOW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HAM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HAM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PLAISTOW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04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PLAISTOW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UPTON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UPTON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 HAM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8C42C6" w:rsidRPr="00991DE5" w:rsidTr="00464FE0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 HAM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BARKING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49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BARKING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 HAM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 HAM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UPTON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UPTON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PLAISTOW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PLAISTOW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HAM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HAM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BROMLEY BY BOW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BROMLEY BY BOW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BOW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BOW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MILE END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MILE END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STEPNEY GREEN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STEPNEY GREEN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WHITECHAPEL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WHITECHAPEL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ALDGATE EAST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ALDGATE EAST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LIVERPOOL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LIVERPOOL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BARBICAN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BARBICAN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FARRINGDON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FARRINGDON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 ST PANCRAS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 ST PANCRAS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 SQUARE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 SQUARE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GREAT PORTLAND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GREAT PORTLAND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512CD6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BAKER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07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512CD6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BAKER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EDGWARE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EDGWARE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PADDINGTON (H&amp;C)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PADDINGTON (H&amp;C)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ROYAL OAK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ROYAL OAK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WESTBOURNE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WESTBOURNE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LADBROKE GROVE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LADBROKE GROVE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LATIMER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LATIMER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SHEPHERDS BUSH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SHEPHERDS BUSH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GOLDHAWK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 &amp; C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GOLDHAWK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HAMMERSMITH (H&amp;C)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EDGWARE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PADDINGTON (CIRCLE)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PADDINGTON (CIRCLE)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BAYSWATER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BAYSWATER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NOTTING HILL 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8C42C6" w:rsidRPr="00991DE5" w:rsidTr="007104C6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NOTTING HILL 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HIGH STREET KENSINGTON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HIGH STREET KENSINGTON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GLOUCESTER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GLOUCESTER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KENSINGTON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KENSINGTON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SLOANE SQUARE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SLOANE SQUARE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 JAMES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 JAMES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WESTMINSTER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WESTMINSTER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EMBANKMENT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EMBANKMENT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TEMPLE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TEMPLE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BLACKFRIARS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BLACKFRIARS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MANSION HOUSE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MANSION HOUSE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CANNON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CANNON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MONUMENT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MONUMENT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TOWER HILL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07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TOWER HILL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ALDGATE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ALDGATE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LIVERPOOL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LIVERPOOL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BARBICAN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BARBICAN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FARRINGDON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FARRINGDON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 ST PANCRAS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 ST PANCRAS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 SQUARE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 SQUARE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GREAT PORTLAND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GREAT PORTLAND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60306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BAKER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07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Inner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512CD6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BAKER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EDGWARE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EDGWARE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512CD6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BAKER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512CD6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BAKER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GREAT PORTLAND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GREAT PORTLAND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 SQUARE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EUSTON SQUARE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 ST PANCRAS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KINGS CROSS ST PANCRAS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FARRINGDON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FARRINGDON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BARBICAN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BARBICAN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8C42C6" w:rsidRPr="00991DE5" w:rsidTr="0080599C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MOORGATE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LIVERPOOL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LIVERPOOL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ALDGATE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ALDGATE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TOWER HILL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TOWER HILL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MONUMENT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MONUMENT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CANNON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CANNON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MANSION HOUSE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MANSION HOUSE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BLACKFRIARS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BLACKFRIARS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TEMPLE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TEMPLE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EMBANKMENT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EMBANKMENT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WESTMINSTER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WESTMINSTER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 JAMES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 JAMES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SLOANE SQUARE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SLOANE SQUARE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KENSINGTON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KENSINGTON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GLOUCESTER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54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GLOUCESTER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HIGH STREET KENSINGTON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HIGH STREET KENSINGTON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NOTTING HILL 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NOTTING HILL 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BAYSWATER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BAYSWATER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PADDINGTON (CIRCLE)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Circle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Outer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PADDINGTON (CIRCLE)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EDGWARE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UPMINSTER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UPMINSTER BRIDGE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UPMINSTER BRIDGE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HORNCHURCH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HORNCHURCH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ELM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ELM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DAGENHAM EAST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DAGENHAM EAST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DAGENHAM HEATHWAY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DAGENHAM HEATHWAY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BECONTREE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BECONTREE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UPNEY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UPNEY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BARKING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BARKING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 HAM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 HAM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UPTON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UPTON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PLAISTOW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</w:tr>
      <w:tr w:rsidR="008C42C6" w:rsidRPr="00991DE5" w:rsidTr="00AB7937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PLAISTOW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HAM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HAM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BROMLEY BY BOW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BROMLEY BY BOW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BOW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BOW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MILE END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MILE END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STEPNEY GREEN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STEPNEY GREEN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WHITECHAPEL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WHITECHAPEL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ALDGATE EAST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ALDGATE EAST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TOWER HILL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TOWER HILL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MONUMENT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MONUMENT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CANNON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CANNON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MANSION HOUSE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MANSION HOUSE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BLACKFRIARS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BLACKFRIARS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TEMPLE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TEMPLE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EMBANKMENT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EMBANKMENT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WESTMINSTER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WESTMINSTER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 JAMES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 JAMES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SLOANE SQUARE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SLOANE SQUARE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KENSINGTON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KENSINGTON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GLOUCESTER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GLOUCESTER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EARLS COURT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59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EDGWARE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PADDINGTON (CIRCLE)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PADDINGTON (CIRCLE)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BAYSWATER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BAYSWATER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NOTTING HILL 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NOTTING HILL 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HIGH STREET KENSINGTON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HIGH STREET KENSINGTON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EARLS COURT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EARLS COURT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KENSINGTON (OLYMPIA)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EARLS COURT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BROMPTON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BROMPTON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FULHAM BROADWAY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FULHAM BROADWAY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PARSONS GREEN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PARSONS GREEN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PUTNEY BRIDGE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8C42C6" w:rsidRPr="00991DE5" w:rsidTr="0060230D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PUTNEY BRIDGE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 PUTNEY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 PUTNEY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SOUTHFIELDS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SOUTHFIELDS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WIMBLEDON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WIMBLEDON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WIMBLEDON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EARLS COURT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KENSINGTON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KENSINGTON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BARONS COURT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BARONS COURT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HAMMERSMITH (DISTRICT)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HAMMERSMITH (DISTRICT)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RAVENSCOURT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RAVENSCOURT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STAMFORD BROOK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STAMFORD BROOK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TURNHAM GREEN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TURNHAM GREEN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CHISWICK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CHISWICK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ACTON TOWN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ACTON TOWN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EALING COMMON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EALING COMMON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EALING BROADWAY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54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TURNHAM GREEN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GUNNERSBURY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GUNNERSBURY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KEW GARDENS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KEW GARDENS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RICHMOND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EALING BROADWAY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EALING COMMON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EALING COMMON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ACTON TOWN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26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ACTON TOWN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CHISWICK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CHISWICK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TURNHAM GREEN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09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TURNHAM GREEN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STAMFORD BROOK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STAMFORD BROOK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RAVENSCOURT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RAVENSCOURT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HAMMERSMITH (DISTRICT)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HAMMERSMITH (DISTRICT)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BARONS COURT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BARONS COURT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KENSINGTON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KENSINGTON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EARLS COURT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RICHMOND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KEW GARDENS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KEW GARDENS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GUNNERSBURY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GUNNERSBURY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TURNHAM GREEN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67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WIMBLEDON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WIMBLEDON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8C42C6" w:rsidRPr="00991DE5" w:rsidTr="00FA3F1B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WIMBLEDON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SOUTHFIELDS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SOUTHFIELDS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 PUTNEY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 PUTNEY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PUTNEY BRIDGE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PUTNEY BRIDGE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PARSONS GREEN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PARSONS GREEN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FULHAM BROADWAY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FULHAM BROADWAY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BROMPTON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BROMPTON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EARLS COURT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24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KENSINGTON (OLYMPIA)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EARLS COURT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94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EARLS COURT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HIGH STREET KENSINGTON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HIGH STREET KENSINGTON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NOTTING HILL 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NOTTING HILL 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BAYSWATER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BAYSWATER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PADDINGTON (Dis)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PADDINGTON (Dis)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EDGWARE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EARLS COURT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GLOUCESTER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65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GLOUCESTER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KENSINGTON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 KENSINGTON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SLOANE SQUARE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SLOANE SQUARE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VICTORIA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 JAMES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 JAMES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WESTMINSTER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WESTMINSTER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EMBANKMENT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EMBANKMENT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TEMPLE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TEMPLE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BLACKFRIARS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BLACKFRIARS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MANSION HOUSE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52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MANSION HOUSE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CANNON STREET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CANNON STREET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MONUMENT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MONUMENT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TOWER HILL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TOWER HILL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ALDGATE EAST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ALDGATE EAST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WHITECHAPEL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WHITECHAPEL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STEPNEY GREEN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STEPNEY GREEN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MILE END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MILE END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BOW ROAD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8C42C6" w:rsidRPr="00991DE5" w:rsidTr="000518D0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lastRenderedPageBreak/>
              <w:t>Line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Direction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from (A)</w:t>
            </w:r>
          </w:p>
        </w:tc>
        <w:tc>
          <w:tcPr>
            <w:tcW w:w="3295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Station to (B)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Distance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Kms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Un-impeded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AM peak (0700-1000)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8C42C6" w:rsidRPr="00991DE5" w:rsidRDefault="008C42C6" w:rsidP="008C4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Inter peak (1000 - 1600) Running time (</w:t>
            </w:r>
            <w:proofErr w:type="spellStart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mins</w:t>
            </w:r>
            <w:proofErr w:type="spellEnd"/>
            <w:r w:rsidRPr="00991DE5">
              <w:rPr>
                <w:rFonts w:ascii="Arial" w:eastAsia="Times New Roman" w:hAnsi="Arial" w:cs="Arial"/>
                <w:color w:val="3366FF"/>
                <w:sz w:val="16"/>
                <w:szCs w:val="16"/>
                <w:lang w:val="en-GB" w:eastAsia="hu-HU"/>
              </w:rPr>
              <w:t>)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BOW ROAD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BROMLEY BY BOW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BROMLEY BY BOW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HAM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WEST HAM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PLAISTOW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04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PLAISTOW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UPTON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UPTON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 HAM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 HAM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BARKING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06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BARKING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UPNEY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UPNEY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BECONTREE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BECONTREE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DAGENHAM HEATHWAY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DAGENHAM HEATHWAY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DAGENHAM EAST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DAGENHAM EAST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ELM PARK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ELM PARK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HORNCHURCH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HORNCHURCH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UPMINSTER BRIDGE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District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Eastbound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UPMINSTER BRIDGE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UPMINSTER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01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East London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NEW CROSS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SURREY QUAYS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East London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NEW CROSS GATE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SURREY QUAYS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East London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SURREY QUAYS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CANADA WATER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East London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CANADA WATER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ROTHERHITHE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East London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ROTHERHITHE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WAPPING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East London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WAPPING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SHADWELL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East London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SHADWELL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WHITECHAPEL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17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East London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Northbound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WHITECHAPEL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SHOREDITCH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85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East London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SHOREDITCH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WHITECHAPEL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60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East London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WHITECHAPEL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SHADWELL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82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East London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SHADWELL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WAPPING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East London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WAPPING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ROTHERHITHE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East London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ROTHERHITHE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CANADA WATER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93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East London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CANADA WATER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SURREY QUAYS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1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70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09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East London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SURREY QUAYS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NEW CROSS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27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4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  <w:tr w:rsidR="004E178B" w:rsidRPr="00991DE5" w:rsidTr="006D15D9">
        <w:trPr>
          <w:trHeight w:val="255"/>
          <w:tblHeader/>
        </w:trPr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 xml:space="preserve">East London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Southbound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SURREY QUAYS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NEW CROSS GATE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2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04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88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4E178B" w:rsidRPr="00991DE5" w:rsidRDefault="004E178B" w:rsidP="004E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</w:pP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3</w:t>
            </w:r>
            <w:r w:rsidR="00056613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.</w:t>
            </w:r>
            <w:r w:rsidRPr="00991DE5">
              <w:rPr>
                <w:rFonts w:ascii="Arial" w:eastAsia="Times New Roman" w:hAnsi="Arial" w:cs="Arial"/>
                <w:sz w:val="16"/>
                <w:szCs w:val="16"/>
                <w:lang w:val="en-GB" w:eastAsia="hu-HU"/>
              </w:rPr>
              <w:t>50</w:t>
            </w:r>
          </w:p>
        </w:tc>
      </w:tr>
    </w:tbl>
    <w:p w:rsidR="00F362E9" w:rsidRPr="00991DE5" w:rsidRDefault="00F362E9" w:rsidP="00991DE5">
      <w:pPr>
        <w:rPr>
          <w:sz w:val="16"/>
          <w:szCs w:val="16"/>
        </w:rPr>
      </w:pPr>
    </w:p>
    <w:sectPr w:rsidR="00F362E9" w:rsidRPr="00991DE5" w:rsidSect="00991D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E5"/>
    <w:rsid w:val="00056613"/>
    <w:rsid w:val="00460306"/>
    <w:rsid w:val="004E178B"/>
    <w:rsid w:val="00512CD6"/>
    <w:rsid w:val="006D15D9"/>
    <w:rsid w:val="007456F1"/>
    <w:rsid w:val="008C42C6"/>
    <w:rsid w:val="00991DE5"/>
    <w:rsid w:val="00B14492"/>
    <w:rsid w:val="00CE3AA0"/>
    <w:rsid w:val="00F3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C14BB-6D81-4C72-9831-EA256F0C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91DE5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91DE5"/>
    <w:rPr>
      <w:color w:val="954F72"/>
      <w:u w:val="single"/>
    </w:rPr>
  </w:style>
  <w:style w:type="paragraph" w:customStyle="1" w:styleId="xl64">
    <w:name w:val="xl64"/>
    <w:basedOn w:val="Norml"/>
    <w:rsid w:val="0099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FF"/>
      <w:sz w:val="24"/>
      <w:szCs w:val="24"/>
      <w:lang w:eastAsia="hu-HU"/>
    </w:rPr>
  </w:style>
  <w:style w:type="paragraph" w:customStyle="1" w:styleId="xl65">
    <w:name w:val="xl65"/>
    <w:basedOn w:val="Norml"/>
    <w:rsid w:val="00991D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6">
    <w:name w:val="xl66"/>
    <w:basedOn w:val="Norml"/>
    <w:rsid w:val="00991D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7">
    <w:name w:val="xl67"/>
    <w:basedOn w:val="Norml"/>
    <w:rsid w:val="00991D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l"/>
    <w:rsid w:val="00991DE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9">
    <w:name w:val="xl69"/>
    <w:basedOn w:val="Norml"/>
    <w:rsid w:val="00991DE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0">
    <w:name w:val="xl70"/>
    <w:basedOn w:val="Norml"/>
    <w:rsid w:val="00991D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1">
    <w:name w:val="xl71"/>
    <w:basedOn w:val="Norml"/>
    <w:rsid w:val="00991DE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2">
    <w:name w:val="xl72"/>
    <w:basedOn w:val="Norml"/>
    <w:rsid w:val="00991D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l"/>
    <w:rsid w:val="00991D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4">
    <w:name w:val="xl74"/>
    <w:basedOn w:val="Norml"/>
    <w:rsid w:val="00991DE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5">
    <w:name w:val="xl75"/>
    <w:basedOn w:val="Norml"/>
    <w:rsid w:val="00991DE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l"/>
    <w:rsid w:val="00991DE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77">
    <w:name w:val="xl77"/>
    <w:basedOn w:val="Norml"/>
    <w:rsid w:val="00991D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66FF"/>
      <w:sz w:val="24"/>
      <w:szCs w:val="24"/>
      <w:lang w:eastAsia="hu-HU"/>
    </w:rPr>
  </w:style>
  <w:style w:type="paragraph" w:customStyle="1" w:styleId="xl78">
    <w:name w:val="xl78"/>
    <w:basedOn w:val="Norml"/>
    <w:rsid w:val="00991DE5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66FF"/>
      <w:sz w:val="24"/>
      <w:szCs w:val="24"/>
      <w:lang w:eastAsia="hu-HU"/>
    </w:rPr>
  </w:style>
  <w:style w:type="paragraph" w:customStyle="1" w:styleId="xl79">
    <w:name w:val="xl79"/>
    <w:basedOn w:val="Norml"/>
    <w:rsid w:val="00991DE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66FF"/>
      <w:sz w:val="24"/>
      <w:szCs w:val="24"/>
      <w:lang w:eastAsia="hu-HU"/>
    </w:rPr>
  </w:style>
  <w:style w:type="paragraph" w:customStyle="1" w:styleId="xl80">
    <w:name w:val="xl80"/>
    <w:basedOn w:val="Norml"/>
    <w:rsid w:val="00991D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66FF"/>
      <w:sz w:val="24"/>
      <w:szCs w:val="24"/>
      <w:lang w:eastAsia="hu-HU"/>
    </w:rPr>
  </w:style>
  <w:style w:type="paragraph" w:customStyle="1" w:styleId="xl81">
    <w:name w:val="xl81"/>
    <w:basedOn w:val="Norml"/>
    <w:rsid w:val="00991DE5"/>
    <w:pPr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66FF"/>
      <w:sz w:val="24"/>
      <w:szCs w:val="24"/>
      <w:lang w:eastAsia="hu-HU"/>
    </w:rPr>
  </w:style>
  <w:style w:type="paragraph" w:customStyle="1" w:styleId="xl82">
    <w:name w:val="xl82"/>
    <w:basedOn w:val="Norml"/>
    <w:rsid w:val="00991DE5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66F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6757</Words>
  <Characters>46627</Characters>
  <Application>Microsoft Office Word</Application>
  <DocSecurity>0</DocSecurity>
  <Lines>388</Lines>
  <Paragraphs>106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dc:description/>
  <cp:lastModifiedBy>gl</cp:lastModifiedBy>
  <cp:revision>8</cp:revision>
  <dcterms:created xsi:type="dcterms:W3CDTF">2014-10-18T16:28:00Z</dcterms:created>
  <dcterms:modified xsi:type="dcterms:W3CDTF">2014-10-19T14:06:00Z</dcterms:modified>
</cp:coreProperties>
</file>