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F" w:rsidRDefault="006C1C6F">
      <w:r>
        <w:t xml:space="preserve">Készíts </w:t>
      </w:r>
      <w:r w:rsidR="0031037D">
        <w:t>szorzó</w:t>
      </w:r>
      <w:r>
        <w:t>tábla gyakoroltató programot!</w:t>
      </w:r>
    </w:p>
    <w:p w:rsidR="004571B3" w:rsidRDefault="006C1C6F" w:rsidP="006C1C6F">
      <w:pPr>
        <w:pStyle w:val="Listaszerbekezds"/>
        <w:numPr>
          <w:ilvl w:val="0"/>
          <w:numId w:val="1"/>
        </w:numPr>
      </w:pPr>
      <w:r>
        <w:t>Ame</w:t>
      </w:r>
      <w:r w:rsidR="00335E69">
        <w:t>ly előállít két véletlen számot (bekért számkörben)</w:t>
      </w:r>
      <w:bookmarkStart w:id="0" w:name="_GoBack"/>
      <w:bookmarkEnd w:id="0"/>
      <w:r>
        <w:t>, majd kiírja ezeket szorzat formában, és vár, amíg beírod a megoldást.</w:t>
      </w:r>
    </w:p>
    <w:p w:rsidR="006C1C6F" w:rsidRDefault="006C1C6F" w:rsidP="008479FE">
      <w:pPr>
        <w:pStyle w:val="Listaszerbekezds"/>
        <w:numPr>
          <w:ilvl w:val="0"/>
          <w:numId w:val="1"/>
        </w:numPr>
      </w:pPr>
      <w:r>
        <w:t xml:space="preserve">A megoldásodat összehasonlítja a </w:t>
      </w:r>
      <w:r w:rsidR="008479FE">
        <w:t>jó megoldással, m</w:t>
      </w:r>
      <w:r>
        <w:t xml:space="preserve">ajd kiírja, hogy jól válaszoltál-e. </w:t>
      </w:r>
    </w:p>
    <w:p w:rsidR="006C1C6F" w:rsidRDefault="006C1C6F" w:rsidP="006C1C6F">
      <w:pPr>
        <w:pStyle w:val="Listaszerbekezds"/>
        <w:numPr>
          <w:ilvl w:val="0"/>
          <w:numId w:val="1"/>
        </w:numPr>
      </w:pPr>
      <w:r>
        <w:t>Ha nem válaszoltál jól, akkor kiírja a jó választ.</w:t>
      </w:r>
    </w:p>
    <w:p w:rsidR="006C1C6F" w:rsidRDefault="006C1C6F" w:rsidP="006C1C6F">
      <w:pPr>
        <w:pStyle w:val="Listaszerbekezds"/>
        <w:numPr>
          <w:ilvl w:val="0"/>
          <w:numId w:val="1"/>
        </w:numPr>
      </w:pPr>
      <w:r>
        <w:t>Addig adja az új feladatokat, amíg nullát nem írsz eredménynek!</w:t>
      </w:r>
    </w:p>
    <w:p w:rsidR="008479FE" w:rsidRDefault="008479FE" w:rsidP="008479FE">
      <w:pPr>
        <w:pStyle w:val="Listaszerbekezds"/>
        <w:numPr>
          <w:ilvl w:val="0"/>
          <w:numId w:val="1"/>
        </w:numPr>
      </w:pPr>
      <w:r>
        <w:t xml:space="preserve">Ha a nullával leállítottad a programot, akkor írja ki </w:t>
      </w:r>
      <w:r w:rsidR="00652E1A">
        <w:t>az összes válaszok számát,</w:t>
      </w:r>
      <w:r>
        <w:t xml:space="preserve"> a jó válaszok számát és a százalék</w:t>
      </w:r>
      <w:r w:rsidR="00D837D2">
        <w:t>ban adja meg az eredményedet!</w:t>
      </w:r>
    </w:p>
    <w:sectPr w:rsidR="0084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766D"/>
    <w:multiLevelType w:val="hybridMultilevel"/>
    <w:tmpl w:val="17D488E8"/>
    <w:lvl w:ilvl="0" w:tplc="040E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F"/>
    <w:rsid w:val="0031037D"/>
    <w:rsid w:val="00335E69"/>
    <w:rsid w:val="00652E1A"/>
    <w:rsid w:val="006C1C6F"/>
    <w:rsid w:val="008479FE"/>
    <w:rsid w:val="00AE7820"/>
    <w:rsid w:val="00D837D2"/>
    <w:rsid w:val="00D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Mór Iskolaközpont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5</cp:revision>
  <dcterms:created xsi:type="dcterms:W3CDTF">2014-03-25T14:11:00Z</dcterms:created>
  <dcterms:modified xsi:type="dcterms:W3CDTF">2014-03-25T14:39:00Z</dcterms:modified>
</cp:coreProperties>
</file>