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FCED" w14:textId="77777777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14:paraId="53FD0D60" w14:textId="1D6F161E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angol, mint első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2DF710B1" w14:textId="77777777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t>9. évfolyam 1. félév</w:t>
      </w:r>
    </w:p>
    <w:p w14:paraId="7A481097" w14:textId="49B03F6F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5CA46A16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2A86B745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7C4A9F7" w14:textId="6274263B" w:rsidR="00D632C7" w:rsidRPr="00C6523E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51CA8C45" w14:textId="77777777" w:rsidR="0066076C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B863E" w14:textId="1FA866C0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1270E64B" w14:textId="301224A2" w:rsidR="00246965" w:rsidRPr="006E0E21" w:rsidRDefault="00246965" w:rsidP="00012E0B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sz w:val="24"/>
          <w:szCs w:val="24"/>
          <w:lang w:eastAsia="hu-HU"/>
        </w:rPr>
        <w:t>külső megjelenés, személyleírás</w:t>
      </w:r>
    </w:p>
    <w:p w14:paraId="0A13473B" w14:textId="3F91987A" w:rsidR="00705102" w:rsidRPr="006E0E21" w:rsidRDefault="00705102" w:rsidP="00012E0B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tizenévesek hétköznapi problémái</w:t>
      </w:r>
    </w:p>
    <w:p w14:paraId="443F09FF" w14:textId="349BCCBF" w:rsidR="00ED71D6" w:rsidRPr="006E0E21" w:rsidRDefault="00ED71D6" w:rsidP="00012E0B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 érzések, érzelmek</w:t>
      </w:r>
    </w:p>
    <w:p w14:paraId="4A80A0AB" w14:textId="77777777" w:rsidR="0066076C" w:rsidRPr="006E0E21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FA9E2B" w14:textId="2692AF8B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441E4E80" w14:textId="08533186" w:rsidR="009960CD" w:rsidRPr="006E0E21" w:rsidRDefault="00705102" w:rsidP="00012E0B">
      <w:pPr>
        <w:pStyle w:val="NormlWeb"/>
        <w:numPr>
          <w:ilvl w:val="0"/>
          <w:numId w:val="31"/>
        </w:numPr>
        <w:spacing w:before="0" w:beforeAutospacing="0" w:after="0" w:afterAutospacing="0"/>
        <w:ind w:left="0"/>
        <w:rPr>
          <w:color w:val="404040"/>
        </w:rPr>
      </w:pPr>
      <w:r w:rsidRPr="006E0E21">
        <w:rPr>
          <w:color w:val="404040"/>
        </w:rPr>
        <w:t>tájak, földrajzi jelenségek</w:t>
      </w:r>
    </w:p>
    <w:p w14:paraId="0191B5DF" w14:textId="7A9F9E5E" w:rsidR="009960CD" w:rsidRPr="006E0E21" w:rsidRDefault="009960CD" w:rsidP="00012E0B">
      <w:pPr>
        <w:pStyle w:val="NormlWeb"/>
        <w:numPr>
          <w:ilvl w:val="0"/>
          <w:numId w:val="31"/>
        </w:numPr>
        <w:spacing w:before="0" w:beforeAutospacing="0" w:after="0" w:afterAutospacing="0"/>
        <w:ind w:left="0"/>
      </w:pPr>
      <w:r w:rsidRPr="006E0E21">
        <w:rPr>
          <w:color w:val="404040"/>
        </w:rPr>
        <w:t>időjárási jelenségek</w:t>
      </w:r>
    </w:p>
    <w:p w14:paraId="4DFACB68" w14:textId="588B814B" w:rsidR="009960CD" w:rsidRPr="006E0E21" w:rsidRDefault="009960CD" w:rsidP="00012E0B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hőmérséklet leírása</w:t>
      </w:r>
    </w:p>
    <w:p w14:paraId="295A32BF" w14:textId="7CFD1A22" w:rsidR="009960CD" w:rsidRPr="006E0E21" w:rsidRDefault="009960CD" w:rsidP="00012E0B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különleges természeti jelenségek</w:t>
      </w:r>
    </w:p>
    <w:p w14:paraId="29927F1C" w14:textId="6D48988B" w:rsidR="0066076C" w:rsidRPr="006E0E21" w:rsidRDefault="009960CD" w:rsidP="00012E0B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természeti csapások</w:t>
      </w:r>
    </w:p>
    <w:p w14:paraId="7AD8F423" w14:textId="77777777" w:rsidR="00ED71D6" w:rsidRPr="006E0E21" w:rsidRDefault="00ED71D6" w:rsidP="00012E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</w:p>
    <w:p w14:paraId="033A1581" w14:textId="4613788A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Oktatás</w:t>
      </w:r>
    </w:p>
    <w:p w14:paraId="665796E8" w14:textId="2F8A4344" w:rsidR="0066076C" w:rsidRPr="006E0E21" w:rsidRDefault="00ED71D6" w:rsidP="00012E0B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iskola</w:t>
      </w:r>
      <w:r w:rsidR="006E0E21" w:rsidRPr="006E0E21">
        <w:rPr>
          <w:rFonts w:ascii="Times New Roman" w:hAnsi="Times New Roman" w:cs="Times New Roman"/>
          <w:color w:val="404040"/>
          <w:sz w:val="24"/>
          <w:szCs w:val="24"/>
        </w:rPr>
        <w:t>, az iskola bemutatása</w:t>
      </w:r>
    </w:p>
    <w:p w14:paraId="7739D6F6" w14:textId="1EAF292F" w:rsidR="00ED71D6" w:rsidRPr="006E0E21" w:rsidRDefault="00ED71D6" w:rsidP="00012E0B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diákcsínyek</w:t>
      </w:r>
    </w:p>
    <w:p w14:paraId="701ADEF1" w14:textId="77777777" w:rsidR="00ED71D6" w:rsidRPr="006E0E21" w:rsidRDefault="00ED71D6" w:rsidP="00012E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ED1314" w14:textId="36D64242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14:paraId="5101E8B7" w14:textId="60E13D60" w:rsidR="0066076C" w:rsidRPr="006E0E21" w:rsidRDefault="00607C8F" w:rsidP="00012E0B">
      <w:pPr>
        <w:pStyle w:val="Listaszerbekezds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események utazás közben</w:t>
      </w:r>
    </w:p>
    <w:p w14:paraId="078D6A27" w14:textId="3AB51F8E" w:rsidR="00607C8F" w:rsidRPr="006E0E21" w:rsidRDefault="00607C8F" w:rsidP="00012E0B">
      <w:pPr>
        <w:pStyle w:val="Listaszerbekezds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útleírás</w:t>
      </w:r>
    </w:p>
    <w:p w14:paraId="67CD9E6C" w14:textId="6853F062" w:rsidR="00ED71D6" w:rsidRPr="006E0E21" w:rsidRDefault="00ED71D6" w:rsidP="00012E0B">
      <w:pPr>
        <w:pStyle w:val="Listaszerbekezds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balesetek, sérülések</w:t>
      </w:r>
    </w:p>
    <w:p w14:paraId="6BC1A61B" w14:textId="77777777" w:rsidR="00607C8F" w:rsidRPr="006E0E21" w:rsidRDefault="00607C8F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461B0" w14:textId="0904D42E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Közéleti témák, szórakozás</w:t>
      </w:r>
    </w:p>
    <w:p w14:paraId="364BBD3C" w14:textId="26FA7C73" w:rsidR="00607C8F" w:rsidRPr="006E0E21" w:rsidRDefault="00607C8F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extrém sportok</w:t>
      </w:r>
      <w:r w:rsidR="00ED71D6" w:rsidRPr="006E0E21">
        <w:rPr>
          <w:rFonts w:ascii="Times New Roman" w:hAnsi="Times New Roman" w:cs="Times New Roman"/>
          <w:color w:val="404040"/>
          <w:sz w:val="24"/>
          <w:szCs w:val="24"/>
        </w:rPr>
        <w:t>, felszerelés</w:t>
      </w:r>
    </w:p>
    <w:p w14:paraId="6DC11D65" w14:textId="2FF2DC6F" w:rsidR="009960CD" w:rsidRPr="006E0E21" w:rsidRDefault="009960CD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meghívó egy szabadtéri programra</w:t>
      </w:r>
    </w:p>
    <w:p w14:paraId="4BD164F9" w14:textId="3F822869" w:rsidR="009960CD" w:rsidRPr="006E0E21" w:rsidRDefault="009960CD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filmek, tévéműsorok</w:t>
      </w:r>
    </w:p>
    <w:p w14:paraId="2320B369" w14:textId="357DFA65" w:rsidR="009960CD" w:rsidRPr="006E0E21" w:rsidRDefault="009960CD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 xml:space="preserve">videojátékok, </w:t>
      </w:r>
      <w:proofErr w:type="spellStart"/>
      <w:r w:rsidR="006E0E21">
        <w:rPr>
          <w:rFonts w:ascii="Times New Roman" w:hAnsi="Times New Roman" w:cs="Times New Roman"/>
          <w:color w:val="404040"/>
          <w:sz w:val="24"/>
          <w:szCs w:val="24"/>
        </w:rPr>
        <w:t>video</w:t>
      </w:r>
      <w:r w:rsidRPr="006E0E21">
        <w:rPr>
          <w:rFonts w:ascii="Times New Roman" w:hAnsi="Times New Roman" w:cs="Times New Roman"/>
          <w:color w:val="404040"/>
          <w:sz w:val="24"/>
          <w:szCs w:val="24"/>
        </w:rPr>
        <w:t>játékok</w:t>
      </w:r>
      <w:proofErr w:type="spellEnd"/>
      <w:r w:rsidRPr="006E0E21">
        <w:rPr>
          <w:rFonts w:ascii="Times New Roman" w:hAnsi="Times New Roman" w:cs="Times New Roman"/>
          <w:color w:val="404040"/>
          <w:sz w:val="24"/>
          <w:szCs w:val="24"/>
        </w:rPr>
        <w:t xml:space="preserve"> és egészség</w:t>
      </w:r>
    </w:p>
    <w:p w14:paraId="438DB356" w14:textId="2B1AB29D" w:rsidR="009960CD" w:rsidRPr="006E0E21" w:rsidRDefault="009960CD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kvízműsor</w:t>
      </w:r>
    </w:p>
    <w:p w14:paraId="2A0048DA" w14:textId="54B112F4" w:rsidR="00ED71D6" w:rsidRPr="006E0E21" w:rsidRDefault="00ED71D6" w:rsidP="00012E0B">
      <w:pPr>
        <w:pStyle w:val="Listaszerbekezds"/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szerencsejáték</w:t>
      </w:r>
    </w:p>
    <w:p w14:paraId="1BC14BF1" w14:textId="77777777" w:rsidR="0066076C" w:rsidRPr="006E0E21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70D181" w14:textId="653E77B0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Kulturális és </w:t>
      </w:r>
      <w:proofErr w:type="spellStart"/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országismereti</w:t>
      </w:r>
      <w:proofErr w:type="spellEnd"/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témák</w:t>
      </w:r>
    </w:p>
    <w:p w14:paraId="3B751CD5" w14:textId="0DA562EE" w:rsidR="00607C8F" w:rsidRPr="006E0E21" w:rsidRDefault="00607C8F" w:rsidP="00012E0B">
      <w:pPr>
        <w:pStyle w:val="Listaszerbekezds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útleírás</w:t>
      </w:r>
    </w:p>
    <w:p w14:paraId="16DFF02C" w14:textId="60C0EF4F" w:rsidR="00607C8F" w:rsidRPr="006E0E21" w:rsidRDefault="00607C8F" w:rsidP="00012E0B">
      <w:pPr>
        <w:pStyle w:val="Listaszerbekezds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felfedezések</w:t>
      </w:r>
    </w:p>
    <w:p w14:paraId="40CBC0C6" w14:textId="5EC3072C" w:rsidR="00ED71D6" w:rsidRPr="006E0E21" w:rsidRDefault="006E0E21" w:rsidP="00012E0B">
      <w:pPr>
        <w:pStyle w:val="Listaszerbekezds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a britek</w:t>
      </w:r>
    </w:p>
    <w:p w14:paraId="4A223DEE" w14:textId="5C59AFC3" w:rsidR="00F33FAD" w:rsidRPr="006E0E21" w:rsidRDefault="006E0E21" w:rsidP="00012E0B">
      <w:pPr>
        <w:pStyle w:val="Listaszerbekezds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az angol nyelv</w:t>
      </w:r>
    </w:p>
    <w:p w14:paraId="629591F1" w14:textId="77777777" w:rsidR="0066076C" w:rsidRPr="006E0E21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5C90C0" w14:textId="6DCEE8DB" w:rsidR="0066076C" w:rsidRPr="00012E0B" w:rsidRDefault="0066076C" w:rsidP="00012E0B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Aktuális témák</w:t>
      </w:r>
    </w:p>
    <w:p w14:paraId="59187CCF" w14:textId="64F752AC" w:rsidR="00F33FAD" w:rsidRPr="006E0E21" w:rsidRDefault="00F33FAD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globális felmelegedés</w:t>
      </w:r>
    </w:p>
    <w:p w14:paraId="2229F955" w14:textId="7BB5C91E" w:rsidR="0066076C" w:rsidRPr="006E0E21" w:rsidRDefault="00F33FAD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404040"/>
          <w:sz w:val="24"/>
          <w:szCs w:val="24"/>
        </w:rPr>
      </w:pPr>
      <w:r w:rsidRPr="006E0E21">
        <w:rPr>
          <w:rFonts w:ascii="Times New Roman" w:hAnsi="Times New Roman" w:cs="Times New Roman"/>
          <w:color w:val="404040"/>
          <w:sz w:val="24"/>
          <w:szCs w:val="24"/>
        </w:rPr>
        <w:t>globális problémák</w:t>
      </w:r>
    </w:p>
    <w:p w14:paraId="51E7CA0C" w14:textId="77777777" w:rsidR="00ED71D6" w:rsidRPr="006E0E21" w:rsidRDefault="00ED71D6" w:rsidP="00012E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89C614" w14:textId="77777777" w:rsidR="0066076C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E6A8E" w14:textId="77777777" w:rsidR="0066076C" w:rsidRPr="00D632C7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92BF2" w14:textId="0EE745F2" w:rsidR="00D632C7" w:rsidRDefault="00C6523E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lastRenderedPageBreak/>
        <w:t>Nyelvtan</w:t>
      </w:r>
      <w:r w:rsidR="00BA0BA0"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i követelmények</w:t>
      </w:r>
      <w:r w:rsidR="00BA0B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C0F3BDC" w14:textId="77777777" w:rsidR="00BA0BA0" w:rsidRPr="00D632C7" w:rsidRDefault="00BA0BA0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D793C5" w14:textId="198BFDB2" w:rsidR="00D632C7" w:rsidRPr="00D632C7" w:rsidRDefault="00D632C7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Perfect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069DC7F" w14:textId="6F1FFE1E" w:rsidR="006E0E21" w:rsidRPr="006E0E21" w:rsidRDefault="00D632C7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 w:rsid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7BFE6704" w14:textId="22ECFEE2" w:rsidR="006E0E21" w:rsidRPr="006E0E21" w:rsidRDefault="006E0E21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Mennyiségi viszonyok: 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megszámlálható / megszámlálhatatlan főnevek,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some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many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much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stb. használata</w:t>
      </w:r>
    </w:p>
    <w:p w14:paraId="6D49CB8E" w14:textId="231C55E9" w:rsidR="006E0E21" w:rsidRPr="006E0E21" w:rsidRDefault="006E0E21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color w:val="000000"/>
        </w:rPr>
      </w:pPr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modalitás</w:t>
      </w:r>
      <w:r>
        <w:rPr>
          <w:rFonts w:ascii="Calibri" w:hAnsi="Calibri" w:cs="Calibri"/>
          <w:i/>
          <w:iCs/>
          <w:color w:val="404040"/>
          <w:sz w:val="20"/>
          <w:szCs w:val="20"/>
        </w:rPr>
        <w:t xml:space="preserve">: </w:t>
      </w:r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must, </w:t>
      </w:r>
      <w:proofErr w:type="spellStart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>mustn’t</w:t>
      </w:r>
      <w:proofErr w:type="spellEnd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>needn’t</w:t>
      </w:r>
      <w:proofErr w:type="spellEnd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>don’t</w:t>
      </w:r>
      <w:proofErr w:type="spellEnd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>have</w:t>
      </w:r>
      <w:proofErr w:type="spellEnd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E0E21">
        <w:rPr>
          <w:rFonts w:ascii="Times New Roman" w:hAnsi="Times New Roman" w:cs="Times New Roman"/>
          <w:iCs/>
          <w:color w:val="000000"/>
          <w:sz w:val="24"/>
          <w:szCs w:val="24"/>
        </w:rPr>
        <w:t>to</w:t>
      </w:r>
      <w:proofErr w:type="spellEnd"/>
    </w:p>
    <w:p w14:paraId="5775F226" w14:textId="06D7BE24" w:rsidR="006E0E21" w:rsidRDefault="006E0E21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eltételes mód (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first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conditional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62D78F1E" w14:textId="77777777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0D5B72" w14:textId="77777777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7A04D8" w14:textId="5F069170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7118C9E7" w14:textId="156991C4" w:rsidR="006E0E21" w:rsidRPr="00BA0BA0" w:rsidRDefault="006E0E21" w:rsidP="00BA0BA0">
      <w:pPr>
        <w:pStyle w:val="Listaszerbekezds"/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hivatalos levél nyelvi elemei</w:t>
      </w:r>
    </w:p>
    <w:p w14:paraId="1B41FD48" w14:textId="6EA713D3" w:rsidR="00012E0B" w:rsidRPr="006E0E21" w:rsidRDefault="00012E0B" w:rsidP="00012E0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960281" w14:textId="23CB779B" w:rsidR="00BA0BA0" w:rsidRDefault="00BA0B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color w:val="000000"/>
        </w:rPr>
        <w:br w:type="page"/>
      </w:r>
    </w:p>
    <w:p w14:paraId="406E83A6" w14:textId="77777777" w:rsidR="007C4F59" w:rsidRPr="0066076C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6ABD5796" w14:textId="77777777" w:rsidR="007C4F59" w:rsidRPr="0066076C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angol, mint első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7CD5FEFD" w14:textId="59B4AA82" w:rsidR="007C4F59" w:rsidRPr="0066076C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évfolyam 2</w:t>
      </w:r>
      <w:r w:rsidRPr="0066076C">
        <w:rPr>
          <w:b/>
          <w:color w:val="000000"/>
          <w:sz w:val="27"/>
          <w:szCs w:val="27"/>
        </w:rPr>
        <w:t>. félév</w:t>
      </w:r>
    </w:p>
    <w:p w14:paraId="38A42686" w14:textId="77777777" w:rsidR="007C4F59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5471D514" w14:textId="77777777" w:rsidR="00E67409" w:rsidRDefault="00E67409" w:rsidP="00012E0B">
      <w:pPr>
        <w:pStyle w:val="NormlWeb"/>
        <w:spacing w:before="0" w:beforeAutospacing="0" w:after="0" w:afterAutospacing="0"/>
        <w:ind w:left="-454"/>
        <w:jc w:val="center"/>
        <w:rPr>
          <w:b/>
          <w:color w:val="000000"/>
          <w:sz w:val="27"/>
          <w:szCs w:val="27"/>
        </w:rPr>
      </w:pPr>
    </w:p>
    <w:p w14:paraId="77C30712" w14:textId="77777777" w:rsidR="00E67409" w:rsidRPr="00C6523E" w:rsidRDefault="00E67409" w:rsidP="00012E0B">
      <w:pPr>
        <w:spacing w:after="0" w:line="240" w:lineRule="auto"/>
        <w:ind w:left="-454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0FF32997" w14:textId="77777777" w:rsidR="00E67409" w:rsidRPr="00012E0B" w:rsidRDefault="00E67409" w:rsidP="00012E0B">
      <w:pPr>
        <w:spacing w:after="0" w:line="240" w:lineRule="auto"/>
        <w:ind w:left="-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8F36A1" w14:textId="3A7A9EF9" w:rsidR="00E67409" w:rsidRPr="00BA0BA0" w:rsidRDefault="00E67409" w:rsidP="00012E0B">
      <w:pPr>
        <w:spacing w:after="0" w:line="240" w:lineRule="auto"/>
        <w:ind w:left="-45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BA0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4E61DA97" w14:textId="4C01828E" w:rsidR="00E67409" w:rsidRPr="00012E0B" w:rsidRDefault="00E67409" w:rsidP="00012E0B">
      <w:pPr>
        <w:pStyle w:val="Listaszerbekezds"/>
        <w:numPr>
          <w:ilvl w:val="0"/>
          <w:numId w:val="32"/>
        </w:num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karrier tervek</w:t>
      </w:r>
    </w:p>
    <w:p w14:paraId="7CE3C109" w14:textId="05AC7126" w:rsidR="00E67409" w:rsidRPr="00012E0B" w:rsidRDefault="00E67409" w:rsidP="00012E0B">
      <w:pPr>
        <w:pStyle w:val="Listaszerbekezds"/>
        <w:numPr>
          <w:ilvl w:val="0"/>
          <w:numId w:val="32"/>
        </w:num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nyári munkavállalás</w:t>
      </w:r>
    </w:p>
    <w:p w14:paraId="1F1C3A93" w14:textId="67FDD8C5" w:rsidR="00D81B26" w:rsidRPr="00012E0B" w:rsidRDefault="00D81B26" w:rsidP="00012E0B">
      <w:pPr>
        <w:pStyle w:val="Listaszerbekezds"/>
        <w:numPr>
          <w:ilvl w:val="0"/>
          <w:numId w:val="32"/>
        </w:num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álommunkahelyek</w:t>
      </w:r>
    </w:p>
    <w:p w14:paraId="66980551" w14:textId="77777777" w:rsidR="00E67409" w:rsidRPr="00012E0B" w:rsidRDefault="00E67409" w:rsidP="00012E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0EC3C" w14:textId="4B270CDD" w:rsidR="00E67409" w:rsidRPr="00BA0BA0" w:rsidRDefault="00E67409" w:rsidP="00012E0B">
      <w:pPr>
        <w:pStyle w:val="Listaszerbekezds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0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Oktatás</w:t>
      </w:r>
    </w:p>
    <w:p w14:paraId="0B1028AF" w14:textId="24F397F7" w:rsidR="00E67409" w:rsidRPr="00012E0B" w:rsidRDefault="00E67409" w:rsidP="00012E0B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E0B">
        <w:rPr>
          <w:rFonts w:ascii="Times New Roman" w:hAnsi="Times New Roman" w:cs="Times New Roman"/>
          <w:sz w:val="24"/>
          <w:szCs w:val="24"/>
        </w:rPr>
        <w:t>külföldi egyetemi tanulmányok</w:t>
      </w:r>
    </w:p>
    <w:p w14:paraId="6B5F479E" w14:textId="5CEE7C0B" w:rsidR="00E67409" w:rsidRPr="00012E0B" w:rsidRDefault="00D81B26" w:rsidP="00012E0B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E0B">
        <w:rPr>
          <w:rFonts w:ascii="Times New Roman" w:hAnsi="Times New Roman" w:cs="Times New Roman"/>
          <w:sz w:val="24"/>
          <w:szCs w:val="24"/>
        </w:rPr>
        <w:t>továbbtanulás</w:t>
      </w:r>
    </w:p>
    <w:p w14:paraId="05F573C8" w14:textId="77777777" w:rsidR="00E67409" w:rsidRPr="00012E0B" w:rsidRDefault="00E67409" w:rsidP="00BA0B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76798" w14:textId="3577B696" w:rsidR="00E67409" w:rsidRPr="00BA0BA0" w:rsidRDefault="00E67409" w:rsidP="00BA0BA0">
      <w:pPr>
        <w:pStyle w:val="Listaszerbekezds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0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14:paraId="3AA357F9" w14:textId="77777777" w:rsidR="00D81B26" w:rsidRPr="00012E0B" w:rsidRDefault="00D81B26" w:rsidP="00BA0BA0">
      <w:pPr>
        <w:pStyle w:val="Listaszerbekezds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turistavonzó látványosságok</w:t>
      </w:r>
    </w:p>
    <w:p w14:paraId="2772CF30" w14:textId="0BCAA040" w:rsidR="00D81B26" w:rsidRPr="00012E0B" w:rsidRDefault="00D81B26" w:rsidP="00BA0BA0">
      <w:pPr>
        <w:pStyle w:val="Listaszerbekezds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útleírás</w:t>
      </w:r>
    </w:p>
    <w:p w14:paraId="7A833535" w14:textId="193B8BD9" w:rsidR="00D81B26" w:rsidRPr="00012E0B" w:rsidRDefault="00D81B26" w:rsidP="00BA0BA0">
      <w:pPr>
        <w:pStyle w:val="Listaszerbekezds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utazás tervezése</w:t>
      </w:r>
    </w:p>
    <w:p w14:paraId="169D2B1E" w14:textId="77777777" w:rsidR="00D81B26" w:rsidRPr="00012E0B" w:rsidRDefault="00D81B26" w:rsidP="00BA0BA0">
      <w:pPr>
        <w:pStyle w:val="Listaszerbekezds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városnézés</w:t>
      </w:r>
    </w:p>
    <w:p w14:paraId="268BD0ED" w14:textId="65F2246A" w:rsidR="00D81B26" w:rsidRPr="00012E0B" w:rsidRDefault="00D81B26" w:rsidP="00BA0BA0">
      <w:pPr>
        <w:pStyle w:val="Listaszerbekezds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úti események</w:t>
      </w:r>
    </w:p>
    <w:p w14:paraId="309D4C81" w14:textId="77777777" w:rsidR="00E67409" w:rsidRPr="00012E0B" w:rsidRDefault="00E67409" w:rsidP="00BA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8D2172" w14:textId="77777777" w:rsidR="00E67409" w:rsidRPr="00012E0B" w:rsidRDefault="00E67409" w:rsidP="00BA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490129" w14:textId="17924E53" w:rsidR="00E67409" w:rsidRPr="00BA0BA0" w:rsidRDefault="00E67409" w:rsidP="00BA0BA0">
      <w:pPr>
        <w:pStyle w:val="Listaszerbekezds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0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Aktuális témák</w:t>
      </w:r>
    </w:p>
    <w:p w14:paraId="72BE475A" w14:textId="3D1E0DC1" w:rsidR="00E67409" w:rsidRPr="00012E0B" w:rsidRDefault="00D81B26" w:rsidP="00BA0BA0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bűnözők és bűncselekmények</w:t>
      </w:r>
    </w:p>
    <w:p w14:paraId="08C43026" w14:textId="7E1C53D6" w:rsidR="00E67409" w:rsidRPr="00012E0B" w:rsidRDefault="00D81B26" w:rsidP="00BA0BA0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E0B">
        <w:rPr>
          <w:rFonts w:ascii="Times New Roman" w:hAnsi="Times New Roman" w:cs="Times New Roman"/>
          <w:sz w:val="24"/>
          <w:szCs w:val="24"/>
        </w:rPr>
        <w:t>a rendőrség feladatai</w:t>
      </w:r>
    </w:p>
    <w:p w14:paraId="1FC941A3" w14:textId="4733A27E" w:rsidR="00D81B26" w:rsidRPr="00012E0B" w:rsidRDefault="00D81B26" w:rsidP="00BA0BA0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E0B">
        <w:rPr>
          <w:rFonts w:ascii="Times New Roman" w:hAnsi="Times New Roman" w:cs="Times New Roman"/>
          <w:sz w:val="24"/>
          <w:szCs w:val="24"/>
        </w:rPr>
        <w:t>bűncselekmények leírása</w:t>
      </w:r>
    </w:p>
    <w:p w14:paraId="6977DD5F" w14:textId="77777777" w:rsidR="00E67409" w:rsidRPr="00012E0B" w:rsidRDefault="00E67409" w:rsidP="00BA0B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746EDD" w14:textId="0F0555B3" w:rsidR="00E67409" w:rsidRPr="00BA0BA0" w:rsidRDefault="00E67409" w:rsidP="00BA0BA0">
      <w:pPr>
        <w:pStyle w:val="Listaszerbekezds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0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Tudomány, technika, kommunikáció</w:t>
      </w:r>
    </w:p>
    <w:p w14:paraId="4AD44255" w14:textId="693EE367" w:rsidR="00E67409" w:rsidRPr="00012E0B" w:rsidRDefault="00D81B26" w:rsidP="00BA0BA0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vásárlói vagy állampolgári panasz</w:t>
      </w:r>
    </w:p>
    <w:p w14:paraId="25204BC3" w14:textId="7D6B2D1A" w:rsidR="00D81B26" w:rsidRPr="00012E0B" w:rsidRDefault="00D81B26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technológia az ember szolgálatában</w:t>
      </w:r>
    </w:p>
    <w:p w14:paraId="13AE3522" w14:textId="68C9C1C9" w:rsidR="00D81B26" w:rsidRPr="00012E0B" w:rsidRDefault="00D81B26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hAnsi="Times New Roman" w:cs="Times New Roman"/>
          <w:sz w:val="24"/>
          <w:szCs w:val="24"/>
        </w:rPr>
        <w:t>mobiltelefon</w:t>
      </w:r>
    </w:p>
    <w:p w14:paraId="30BF3A34" w14:textId="77777777" w:rsidR="006E0E21" w:rsidRPr="00012E0B" w:rsidRDefault="006E0E21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</w:t>
      </w:r>
    </w:p>
    <w:p w14:paraId="473692E0" w14:textId="732A11A8" w:rsidR="007C4F59" w:rsidRPr="00012E0B" w:rsidRDefault="006E0E21" w:rsidP="00012E0B">
      <w:pPr>
        <w:pStyle w:val="Listaszerbekezds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internetes kalózkodás</w:t>
      </w:r>
    </w:p>
    <w:p w14:paraId="59731C2B" w14:textId="77777777" w:rsidR="00BA0BA0" w:rsidRDefault="00BA0BA0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0C93DC" w14:textId="77777777" w:rsidR="00BA0BA0" w:rsidRDefault="00BA0BA0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4BB75" w14:textId="1BE60999" w:rsidR="00012E0B" w:rsidRPr="00012E0B" w:rsidRDefault="00012E0B" w:rsidP="00BA0BA0">
      <w:pPr>
        <w:spacing w:after="0" w:line="240" w:lineRule="auto"/>
        <w:ind w:left="-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Nyelvtani követelmények</w:t>
      </w: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04E9E43F" w14:textId="77777777" w:rsidR="00012E0B" w:rsidRDefault="00012E0B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0AFBB6" w14:textId="7C495193" w:rsidR="00012E0B" w:rsidRDefault="00012E0B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Perfect</w:t>
      </w:r>
      <w:proofErr w:type="spellEnd"/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 (Logikai viszonyok: előidejűség fogalma)</w:t>
      </w:r>
    </w:p>
    <w:p w14:paraId="16494426" w14:textId="77777777" w:rsidR="00012E0B" w:rsidRDefault="00012E0B" w:rsidP="00BA0B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Mennyiségi viszonyok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few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little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much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many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lot</w:t>
      </w:r>
      <w:proofErr w:type="spellEnd"/>
    </w:p>
    <w:p w14:paraId="13C8129D" w14:textId="77777777" w:rsidR="00012E0B" w:rsidRPr="006E0E21" w:rsidRDefault="00012E0B" w:rsidP="00BA0B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Jövőidejűség: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will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going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használata</w:t>
      </w:r>
    </w:p>
    <w:p w14:paraId="7D7EDC56" w14:textId="77777777" w:rsidR="00012E0B" w:rsidRDefault="00012E0B" w:rsidP="00BA0B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Logikai viszo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nyok, szövegösszetartó eszközök</w:t>
      </w:r>
    </w:p>
    <w:p w14:paraId="1DA617F6" w14:textId="07F20AA4" w:rsidR="00012E0B" w:rsidRDefault="00012E0B" w:rsidP="00BA0B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Feltételes mód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1F5EFADD" w14:textId="77777777" w:rsidR="00012E0B" w:rsidRPr="00012E0B" w:rsidRDefault="00012E0B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960BAA" w14:textId="034A52E7" w:rsidR="00012E0B" w:rsidRPr="00012E0B" w:rsidRDefault="00012E0B" w:rsidP="00BA0BA0">
      <w:pPr>
        <w:spacing w:after="0" w:line="240" w:lineRule="auto"/>
        <w:ind w:left="-397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Szövegalkotás</w:t>
      </w:r>
      <w:r w:rsidRPr="00012E0B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 xml:space="preserve">: </w:t>
      </w:r>
    </w:p>
    <w:p w14:paraId="3F2CA3AC" w14:textId="38B9DC25" w:rsidR="00012E0B" w:rsidRPr="00012E0B" w:rsidRDefault="00BA0BA0" w:rsidP="00BA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12E0B"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álláspályázati levél írása</w:t>
      </w:r>
    </w:p>
    <w:p w14:paraId="49D10664" w14:textId="6751F511" w:rsidR="003F2DC1" w:rsidRDefault="00012E0B" w:rsidP="00BA0BA0">
      <w:pPr>
        <w:spacing w:after="0" w:line="240" w:lineRule="auto"/>
      </w:pP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>- cikk egy globális problémáról</w:t>
      </w:r>
    </w:p>
    <w:p w14:paraId="3964A63B" w14:textId="77777777" w:rsidR="00012E0B" w:rsidRDefault="00012E0B"/>
    <w:sectPr w:rsidR="0001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DC"/>
    <w:multiLevelType w:val="multilevel"/>
    <w:tmpl w:val="69A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F75"/>
    <w:multiLevelType w:val="hybridMultilevel"/>
    <w:tmpl w:val="33442B02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F3BD6"/>
    <w:multiLevelType w:val="hybridMultilevel"/>
    <w:tmpl w:val="6302AA7C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B03"/>
    <w:multiLevelType w:val="multilevel"/>
    <w:tmpl w:val="B3C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D60AB"/>
    <w:multiLevelType w:val="multilevel"/>
    <w:tmpl w:val="7C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0693"/>
    <w:multiLevelType w:val="multilevel"/>
    <w:tmpl w:val="CFA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D22"/>
    <w:multiLevelType w:val="multilevel"/>
    <w:tmpl w:val="56D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233"/>
    <w:multiLevelType w:val="multilevel"/>
    <w:tmpl w:val="04A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3A35"/>
    <w:multiLevelType w:val="multilevel"/>
    <w:tmpl w:val="A50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03007"/>
    <w:multiLevelType w:val="multilevel"/>
    <w:tmpl w:val="8DB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1B69"/>
    <w:multiLevelType w:val="multilevel"/>
    <w:tmpl w:val="7CA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E88"/>
    <w:multiLevelType w:val="multilevel"/>
    <w:tmpl w:val="F1A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B5E9F"/>
    <w:multiLevelType w:val="hybridMultilevel"/>
    <w:tmpl w:val="8A6CE6C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3828D86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B94F14"/>
    <w:multiLevelType w:val="multilevel"/>
    <w:tmpl w:val="07F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331BFC"/>
    <w:multiLevelType w:val="hybridMultilevel"/>
    <w:tmpl w:val="9216F15A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14C55"/>
    <w:multiLevelType w:val="multilevel"/>
    <w:tmpl w:val="622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24ADD"/>
    <w:multiLevelType w:val="hybridMultilevel"/>
    <w:tmpl w:val="96C207E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0C4775"/>
    <w:multiLevelType w:val="hybridMultilevel"/>
    <w:tmpl w:val="0FEC1EC6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3F7"/>
    <w:multiLevelType w:val="multilevel"/>
    <w:tmpl w:val="158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C5C90"/>
    <w:multiLevelType w:val="multilevel"/>
    <w:tmpl w:val="8C4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C12D68"/>
    <w:multiLevelType w:val="hybridMultilevel"/>
    <w:tmpl w:val="3A08C6A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A15F3F"/>
    <w:multiLevelType w:val="multilevel"/>
    <w:tmpl w:val="69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3EEC"/>
    <w:multiLevelType w:val="multilevel"/>
    <w:tmpl w:val="43C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C4A0F"/>
    <w:multiLevelType w:val="multilevel"/>
    <w:tmpl w:val="D6A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C674E"/>
    <w:multiLevelType w:val="multilevel"/>
    <w:tmpl w:val="C6F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012BC"/>
    <w:multiLevelType w:val="multilevel"/>
    <w:tmpl w:val="C55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31"/>
  </w:num>
  <w:num w:numId="7">
    <w:abstractNumId w:val="26"/>
  </w:num>
  <w:num w:numId="8">
    <w:abstractNumId w:val="16"/>
  </w:num>
  <w:num w:numId="9">
    <w:abstractNumId w:val="28"/>
  </w:num>
  <w:num w:numId="10">
    <w:abstractNumId w:val="29"/>
  </w:num>
  <w:num w:numId="11">
    <w:abstractNumId w:val="19"/>
  </w:num>
  <w:num w:numId="12">
    <w:abstractNumId w:val="5"/>
  </w:num>
  <w:num w:numId="13">
    <w:abstractNumId w:val="13"/>
  </w:num>
  <w:num w:numId="14">
    <w:abstractNumId w:val="0"/>
  </w:num>
  <w:num w:numId="15">
    <w:abstractNumId w:val="22"/>
  </w:num>
  <w:num w:numId="16">
    <w:abstractNumId w:val="11"/>
  </w:num>
  <w:num w:numId="17">
    <w:abstractNumId w:val="30"/>
  </w:num>
  <w:num w:numId="18">
    <w:abstractNumId w:val="4"/>
  </w:num>
  <w:num w:numId="19">
    <w:abstractNumId w:val="23"/>
  </w:num>
  <w:num w:numId="20">
    <w:abstractNumId w:val="6"/>
  </w:num>
  <w:num w:numId="21">
    <w:abstractNumId w:val="2"/>
  </w:num>
  <w:num w:numId="22">
    <w:abstractNumId w:val="1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  <w:num w:numId="27">
    <w:abstractNumId w:val="25"/>
  </w:num>
  <w:num w:numId="28">
    <w:abstractNumId w:val="14"/>
  </w:num>
  <w:num w:numId="29">
    <w:abstractNumId w:val="20"/>
  </w:num>
  <w:num w:numId="30">
    <w:abstractNumId w:val="21"/>
  </w:num>
  <w:num w:numId="31">
    <w:abstractNumId w:val="27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12E0B"/>
    <w:rsid w:val="001A791F"/>
    <w:rsid w:val="00246965"/>
    <w:rsid w:val="00341585"/>
    <w:rsid w:val="003F2DC1"/>
    <w:rsid w:val="00412D87"/>
    <w:rsid w:val="004D159A"/>
    <w:rsid w:val="00607C8F"/>
    <w:rsid w:val="0066076C"/>
    <w:rsid w:val="006E0E21"/>
    <w:rsid w:val="00705102"/>
    <w:rsid w:val="007C4F59"/>
    <w:rsid w:val="009960CD"/>
    <w:rsid w:val="009D5FBD"/>
    <w:rsid w:val="00BA0BA0"/>
    <w:rsid w:val="00C020D6"/>
    <w:rsid w:val="00C6523E"/>
    <w:rsid w:val="00D632C7"/>
    <w:rsid w:val="00D71B67"/>
    <w:rsid w:val="00D81B26"/>
    <w:rsid w:val="00E67409"/>
    <w:rsid w:val="00ED71D6"/>
    <w:rsid w:val="00F33FAD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254"/>
  <w15:chartTrackingRefBased/>
  <w15:docId w15:val="{08CAB8B7-D5A3-4F33-B2E2-DED6CE6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4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152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256F-88D0-433D-BC72-0EE05C7E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2022-06-23T08:08:00Z</dcterms:created>
  <dcterms:modified xsi:type="dcterms:W3CDTF">2022-06-23T08:08:00Z</dcterms:modified>
</cp:coreProperties>
</file>