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FCED" w14:textId="77777777" w:rsidR="0066076C" w:rsidRPr="0066076C" w:rsidRDefault="0066076C" w:rsidP="00D93113">
      <w:pPr>
        <w:pStyle w:val="NormlWeb"/>
        <w:tabs>
          <w:tab w:val="left" w:pos="567"/>
        </w:tabs>
        <w:spacing w:before="0" w:beforeAutospacing="0" w:after="0" w:afterAutospacing="0"/>
        <w:ind w:left="-426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66076C">
        <w:rPr>
          <w:b/>
          <w:color w:val="000000"/>
          <w:sz w:val="27"/>
          <w:szCs w:val="27"/>
        </w:rPr>
        <w:t>A tanulmányok alatti vizsgák tananyaga</w:t>
      </w:r>
    </w:p>
    <w:p w14:paraId="53FD0D60" w14:textId="1666B9DA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tantárgy</w:t>
      </w:r>
      <w:proofErr w:type="gramEnd"/>
      <w:r w:rsidRPr="0066076C">
        <w:rPr>
          <w:b/>
          <w:color w:val="000000"/>
          <w:sz w:val="27"/>
          <w:szCs w:val="27"/>
        </w:rPr>
        <w:t xml:space="preserve">: </w:t>
      </w:r>
      <w:r w:rsidR="00AA48A5">
        <w:rPr>
          <w:b/>
          <w:color w:val="000000"/>
          <w:sz w:val="27"/>
          <w:szCs w:val="27"/>
        </w:rPr>
        <w:t>angol, mint második</w:t>
      </w:r>
      <w:r>
        <w:rPr>
          <w:b/>
          <w:color w:val="000000"/>
          <w:sz w:val="27"/>
          <w:szCs w:val="27"/>
        </w:rPr>
        <w:t xml:space="preserve">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14:paraId="2DF710B1" w14:textId="6D7EED67" w:rsidR="0066076C" w:rsidRPr="0066076C" w:rsidRDefault="0004202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évfolyam 1</w:t>
      </w:r>
      <w:r w:rsidR="0066076C" w:rsidRPr="0066076C">
        <w:rPr>
          <w:b/>
          <w:color w:val="000000"/>
          <w:sz w:val="27"/>
          <w:szCs w:val="27"/>
        </w:rPr>
        <w:t>. félév</w:t>
      </w:r>
    </w:p>
    <w:p w14:paraId="7A481097" w14:textId="49B03F6F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vizsga</w:t>
      </w:r>
      <w:proofErr w:type="gramEnd"/>
      <w:r w:rsidRPr="0066076C">
        <w:rPr>
          <w:b/>
          <w:color w:val="000000"/>
          <w:sz w:val="27"/>
          <w:szCs w:val="27"/>
        </w:rPr>
        <w:t xml:space="preserve"> típusa: szóbeli</w:t>
      </w:r>
      <w:r>
        <w:rPr>
          <w:b/>
          <w:color w:val="000000"/>
          <w:sz w:val="27"/>
          <w:szCs w:val="27"/>
        </w:rPr>
        <w:t>, írásbeli</w:t>
      </w:r>
    </w:p>
    <w:p w14:paraId="5CA46A16" w14:textId="77777777" w:rsidR="00012E0B" w:rsidRDefault="00012E0B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2A86B745" w14:textId="77777777" w:rsidR="00012E0B" w:rsidRDefault="00012E0B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7C4A9F7" w14:textId="6274263B" w:rsidR="00D632C7" w:rsidRPr="00C6523E" w:rsidRDefault="0066076C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14:paraId="51CA8C45" w14:textId="77777777" w:rsidR="0066076C" w:rsidRDefault="0066076C" w:rsidP="00D6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4C2098" w14:textId="77777777" w:rsidR="00D93113" w:rsidRPr="0092356C" w:rsidRDefault="0066076C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14:paraId="4A80A0AB" w14:textId="1A960A9D" w:rsidR="0066076C" w:rsidRPr="00675271" w:rsidRDefault="00D93113" w:rsidP="00675271">
      <w:pPr>
        <w:pStyle w:val="Listaszerbekezds"/>
        <w:numPr>
          <w:ilvl w:val="0"/>
          <w:numId w:val="3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bemutatkozás</w:t>
      </w:r>
    </w:p>
    <w:p w14:paraId="0921E009" w14:textId="77189BB0" w:rsidR="00562F66" w:rsidRPr="00675271" w:rsidRDefault="00562F66" w:rsidP="00675271">
      <w:pPr>
        <w:pStyle w:val="Listaszerbekezds"/>
        <w:numPr>
          <w:ilvl w:val="0"/>
          <w:numId w:val="3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családtagok</w:t>
      </w:r>
    </w:p>
    <w:p w14:paraId="7EEB681F" w14:textId="33D8AEF0" w:rsidR="006301F2" w:rsidRPr="00675271" w:rsidRDefault="006301F2" w:rsidP="00675271">
      <w:pPr>
        <w:pStyle w:val="Listaszerbekezds"/>
        <w:numPr>
          <w:ilvl w:val="0"/>
          <w:numId w:val="3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személyleírás</w:t>
      </w:r>
    </w:p>
    <w:p w14:paraId="1ABBE948" w14:textId="20371D59" w:rsidR="006301F2" w:rsidRPr="00675271" w:rsidRDefault="006301F2" w:rsidP="00675271">
      <w:pPr>
        <w:pStyle w:val="Listaszerbekezds"/>
        <w:numPr>
          <w:ilvl w:val="0"/>
          <w:numId w:val="3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érzések</w:t>
      </w:r>
    </w:p>
    <w:p w14:paraId="53AB728F" w14:textId="669C3206" w:rsidR="00F61C46" w:rsidRDefault="006E2BEE" w:rsidP="006E2BEE">
      <w:pPr>
        <w:pStyle w:val="Listaszerbekezds"/>
        <w:numPr>
          <w:ilvl w:val="0"/>
          <w:numId w:val="3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BEE">
        <w:rPr>
          <w:rFonts w:ascii="Times New Roman" w:eastAsia="Times New Roman" w:hAnsi="Times New Roman" w:cs="Times New Roman"/>
          <w:sz w:val="24"/>
          <w:szCs w:val="24"/>
          <w:lang w:eastAsia="hu-HU"/>
        </w:rPr>
        <w:t>a hét napjai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61C46"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napirend, a kedvenc napom</w:t>
      </w:r>
    </w:p>
    <w:p w14:paraId="75AE30D5" w14:textId="01AE73E4" w:rsidR="006E2BEE" w:rsidRPr="00675271" w:rsidRDefault="006E2BEE" w:rsidP="009657C8">
      <w:pPr>
        <w:pStyle w:val="Listaszerbekezds"/>
        <w:numPr>
          <w:ilvl w:val="0"/>
          <w:numId w:val="3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6E2BEE">
        <w:rPr>
          <w:rFonts w:ascii="Times New Roman" w:eastAsia="Times New Roman" w:hAnsi="Times New Roman" w:cs="Times New Roman"/>
          <w:sz w:val="24"/>
          <w:szCs w:val="24"/>
          <w:lang w:eastAsia="hu-HU"/>
        </w:rPr>
        <w:t>zámok</w:t>
      </w:r>
      <w:r w:rsidR="00965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657C8" w:rsidRPr="009657C8">
        <w:rPr>
          <w:rFonts w:ascii="Times New Roman" w:eastAsia="Times New Roman" w:hAnsi="Times New Roman" w:cs="Times New Roman"/>
          <w:sz w:val="24"/>
          <w:szCs w:val="24"/>
          <w:lang w:eastAsia="hu-HU"/>
        </w:rPr>
        <w:t>sorszámnevek</w:t>
      </w:r>
      <w:r w:rsidR="009657C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657C8" w:rsidRPr="00965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57C8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dátumok</w:t>
      </w:r>
      <w:r w:rsidR="009657C8" w:rsidRPr="00965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34C46CE" w14:textId="77777777" w:rsidR="00B03579" w:rsidRPr="00B03579" w:rsidRDefault="00B03579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0FA9E2B" w14:textId="2692AF8B" w:rsidR="0066076C" w:rsidRPr="0092356C" w:rsidRDefault="0066076C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Közvetlen környezet és természet</w:t>
      </w:r>
    </w:p>
    <w:p w14:paraId="7AD8F423" w14:textId="04C18020" w:rsidR="00ED71D6" w:rsidRDefault="006301F2" w:rsidP="00675271">
      <w:pPr>
        <w:pStyle w:val="Listaszerbekezds"/>
        <w:numPr>
          <w:ilvl w:val="0"/>
          <w:numId w:val="38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hétköznapi dolgok, berendezési tárgyak</w:t>
      </w:r>
    </w:p>
    <w:p w14:paraId="0E5D0C37" w14:textId="7061D492" w:rsidR="00F61D3E" w:rsidRPr="00675271" w:rsidRDefault="00F61D3E" w:rsidP="00F61D3E">
      <w:pPr>
        <w:pStyle w:val="Listaszerbekezds"/>
        <w:numPr>
          <w:ilvl w:val="0"/>
          <w:numId w:val="38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i</w:t>
      </w:r>
      <w:r w:rsidRPr="00F61D3E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dőjárással kapcsolatos szavak</w:t>
      </w:r>
    </w:p>
    <w:p w14:paraId="57095838" w14:textId="77777777" w:rsidR="006301F2" w:rsidRPr="006E0E21" w:rsidRDefault="006301F2" w:rsidP="0092356C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</w:p>
    <w:p w14:paraId="033A1581" w14:textId="725C3DB5" w:rsidR="0066076C" w:rsidRPr="0092356C" w:rsidRDefault="00F61C46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osztályteremben</w:t>
      </w:r>
    </w:p>
    <w:p w14:paraId="049E79DD" w14:textId="4B94ADE7" w:rsidR="0092356C" w:rsidRDefault="006301F2" w:rsidP="00675271">
      <w:pPr>
        <w:pStyle w:val="Listaszerbekezds"/>
        <w:numPr>
          <w:ilvl w:val="0"/>
          <w:numId w:val="3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B03579"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sztályterem: tárgyak megnevezése, osztálytermi instrukciók</w:t>
      </w:r>
    </w:p>
    <w:p w14:paraId="21E05B53" w14:textId="7CE38FAA" w:rsidR="000F208F" w:rsidRPr="00675271" w:rsidRDefault="000F208F" w:rsidP="000F208F">
      <w:pPr>
        <w:pStyle w:val="Listaszerbekezds"/>
        <w:numPr>
          <w:ilvl w:val="0"/>
          <w:numId w:val="3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0F208F">
        <w:rPr>
          <w:rFonts w:ascii="Times New Roman" w:eastAsia="Times New Roman" w:hAnsi="Times New Roman" w:cs="Times New Roman"/>
          <w:sz w:val="24"/>
          <w:szCs w:val="24"/>
          <w:lang w:eastAsia="hu-HU"/>
        </w:rPr>
        <w:t>zínek,</w:t>
      </w:r>
    </w:p>
    <w:p w14:paraId="618FA7CA" w14:textId="77777777" w:rsidR="0092356C" w:rsidRPr="0092356C" w:rsidRDefault="0092356C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5B14D9" w14:textId="69809344" w:rsidR="0092356C" w:rsidRPr="0092356C" w:rsidRDefault="0092356C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Szórakozás</w:t>
      </w:r>
    </w:p>
    <w:p w14:paraId="7BED1314" w14:textId="2E08621B" w:rsidR="0066076C" w:rsidRPr="00675271" w:rsidRDefault="0092356C" w:rsidP="00675271">
      <w:pPr>
        <w:pStyle w:val="Listaszerbekezds"/>
        <w:numPr>
          <w:ilvl w:val="0"/>
          <w:numId w:val="3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kedvelt időtöltés</w:t>
      </w:r>
    </w:p>
    <w:p w14:paraId="12A86E6B" w14:textId="36AD740D" w:rsidR="0092356C" w:rsidRPr="00675271" w:rsidRDefault="0092356C" w:rsidP="00675271">
      <w:pPr>
        <w:pStyle w:val="Listaszerbekezds"/>
        <w:numPr>
          <w:ilvl w:val="0"/>
          <w:numId w:val="3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zene</w:t>
      </w:r>
    </w:p>
    <w:p w14:paraId="57CE4B46" w14:textId="59E83A14" w:rsidR="00F61C46" w:rsidRPr="006E0E21" w:rsidRDefault="00F61C46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70D181" w14:textId="653E77B0" w:rsidR="0066076C" w:rsidRPr="0092356C" w:rsidRDefault="0066076C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Kulturális és országismereti témák</w:t>
      </w:r>
    </w:p>
    <w:p w14:paraId="629591F1" w14:textId="27AF5ABB" w:rsidR="0066076C" w:rsidRPr="00DC4FC6" w:rsidRDefault="00B03579" w:rsidP="00DC4FC6">
      <w:pPr>
        <w:pStyle w:val="Listaszerbekezds"/>
        <w:numPr>
          <w:ilvl w:val="0"/>
          <w:numId w:val="4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4FC6">
        <w:rPr>
          <w:rFonts w:ascii="Times New Roman" w:eastAsia="Times New Roman" w:hAnsi="Times New Roman" w:cs="Times New Roman"/>
          <w:sz w:val="24"/>
          <w:szCs w:val="24"/>
          <w:lang w:eastAsia="hu-HU"/>
        </w:rPr>
        <w:t>a világ országai, kontinensek</w:t>
      </w:r>
    </w:p>
    <w:p w14:paraId="10A442ED" w14:textId="3749E9F8" w:rsidR="0092356C" w:rsidRDefault="0092356C" w:rsidP="0092356C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4F01893" w14:textId="7F018BB4" w:rsidR="0092356C" w:rsidRPr="0092356C" w:rsidRDefault="0092356C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Tudás </w:t>
      </w:r>
      <w:r w:rsidR="006E2B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</w:t>
      </w: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szerzése és megosztása</w:t>
      </w:r>
    </w:p>
    <w:p w14:paraId="2B26E621" w14:textId="24CA4F1F" w:rsidR="0092356C" w:rsidRPr="00DC4FC6" w:rsidRDefault="0092356C" w:rsidP="00DC4FC6">
      <w:pPr>
        <w:pStyle w:val="Listaszerbekezds"/>
        <w:numPr>
          <w:ilvl w:val="0"/>
          <w:numId w:val="4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4FC6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telefonálás</w:t>
      </w:r>
    </w:p>
    <w:p w14:paraId="46A83C80" w14:textId="77777777" w:rsidR="0092356C" w:rsidRDefault="0092356C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F179DF" w14:textId="004D3C21" w:rsidR="0092356C" w:rsidRPr="0092356C" w:rsidRDefault="0092356C" w:rsidP="0092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E6A8E" w14:textId="4B1E33D5" w:rsidR="0066076C" w:rsidRPr="00D632C7" w:rsidRDefault="0066076C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92BF2" w14:textId="0EE745F2" w:rsidR="00D632C7" w:rsidRDefault="00C6523E" w:rsidP="00BA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Nyelvtan</w:t>
      </w:r>
      <w:r w:rsidR="00BA0BA0"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i követelmények</w:t>
      </w:r>
      <w:r w:rsidR="00BA0B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3C0F3BDC" w14:textId="77777777" w:rsidR="00BA0BA0" w:rsidRPr="00D632C7" w:rsidRDefault="00BA0BA0" w:rsidP="00BA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3B7732" w14:textId="58F94529" w:rsidR="000F208F" w:rsidRDefault="000F208F" w:rsidP="000F208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tezés kifejezése, a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létige kérdésben és tagadásban, összevont alakok</w:t>
      </w:r>
    </w:p>
    <w:p w14:paraId="62D78F1E" w14:textId="4502C0A6" w:rsidR="006E0E21" w:rsidRDefault="000F208F" w:rsidP="000F208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Személyes névmás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ok, személyes névmások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birtokos esete</w:t>
      </w:r>
      <w:r w:rsid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15A5683D" w14:textId="7F88D8B6" w:rsidR="000F208F" w:rsidRDefault="000F208F" w:rsidP="000F208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Mutató névmások: </w:t>
      </w: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this</w:t>
      </w:r>
      <w:proofErr w:type="spellEnd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</w:t>
      </w: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that</w:t>
      </w:r>
      <w:proofErr w:type="spellEnd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these</w:t>
      </w:r>
      <w:proofErr w:type="spellEnd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</w:t>
      </w: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those</w:t>
      </w:r>
      <w:proofErr w:type="spellEnd"/>
    </w:p>
    <w:p w14:paraId="3FEEBE9F" w14:textId="2DAC70BB" w:rsidR="000F208F" w:rsidRDefault="000F208F" w:rsidP="000F208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Módosítószók: </w:t>
      </w: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quite</w:t>
      </w:r>
      <w:proofErr w:type="spellEnd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very</w:t>
      </w:r>
      <w:proofErr w:type="spellEnd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really</w:t>
      </w:r>
      <w:proofErr w:type="spellEnd"/>
    </w:p>
    <w:p w14:paraId="4B6D78D8" w14:textId="30EA480A" w:rsidR="000F208F" w:rsidRDefault="000F208F" w:rsidP="000F208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Simple</w:t>
      </w:r>
      <w:proofErr w:type="spellEnd"/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állítás, tagadás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kérdés</w:t>
      </w:r>
    </w:p>
    <w:p w14:paraId="26DA629A" w14:textId="0A82E47B" w:rsidR="008438C9" w:rsidRPr="008438C9" w:rsidRDefault="008438C9" w:rsidP="008438C9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8438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 w:rsidRPr="008438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8438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állítás, tagadás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kérdés</w:t>
      </w:r>
    </w:p>
    <w:p w14:paraId="31262354" w14:textId="4111C12F" w:rsidR="004458EE" w:rsidRDefault="008438C9" w:rsidP="008438C9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438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gyakoriságot jelentő határozószók, határozószavak helye a mondatban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often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usually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sometimes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never</w:t>
      </w:r>
      <w:proofErr w:type="spellEnd"/>
    </w:p>
    <w:p w14:paraId="4E0D5B72" w14:textId="77777777" w:rsidR="006E0E21" w:rsidRDefault="006E0E21" w:rsidP="006E0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7A04D8" w14:textId="5F069170" w:rsidR="006E0E21" w:rsidRDefault="006E0E21" w:rsidP="006E0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Szövegalkotás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7118C9E7" w14:textId="243F8672" w:rsidR="006E0E21" w:rsidRDefault="004458EE" w:rsidP="004458EE">
      <w:pPr>
        <w:pStyle w:val="Listaszerbekezds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58E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személyes adatlap</w:t>
      </w:r>
    </w:p>
    <w:p w14:paraId="4FA3F841" w14:textId="77777777" w:rsidR="009D1A8B" w:rsidRDefault="008438C9" w:rsidP="008438C9">
      <w:pPr>
        <w:pStyle w:val="Listaszerbekezds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8438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kedvenc napom</w:t>
      </w:r>
    </w:p>
    <w:p w14:paraId="3415867A" w14:textId="1ACAC5D3" w:rsidR="008438C9" w:rsidRDefault="009D1A8B" w:rsidP="009D1A8B">
      <w:pPr>
        <w:pStyle w:val="Listaszerbekezds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D1A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baráti 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k</w:t>
      </w:r>
      <w:r w:rsidRPr="009D1A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edvelt időtöltés</w:t>
      </w:r>
      <w:r w:rsidR="008438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F2730A6" w14:textId="7D51D740" w:rsidR="009D1A8B" w:rsidRDefault="009D1A8B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BBAAE2" w14:textId="05978B07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1BD46BD" w14:textId="754F872A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701538B" w14:textId="58EEA395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066BC9" w14:textId="4F61E3FF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9748FA4" w14:textId="07B776E6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45913D2" w14:textId="085A36F5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7FB1C6A" w14:textId="477DC5F4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F200B5D" w14:textId="4B60D3F0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AF8044" w14:textId="53D8A7FD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9B17558" w14:textId="67EF820A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A5CA800" w14:textId="7FA5F731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D0901EC" w14:textId="7D9B7C98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107C675" w14:textId="32555E6E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0147955" w14:textId="7C7F5D69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D2F7371" w14:textId="606C77E9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C4118E3" w14:textId="28647DE1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3DEA2B" w14:textId="0C4D4DC3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CACF906" w14:textId="62DA2415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A72FB7" w14:textId="59DE6382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39C5EDF" w14:textId="60F07963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46DA5C8" w14:textId="7D7DA2D3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7DC6932" w14:textId="3DBC7669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176C6B" w14:textId="57A70948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1BE2C7" w14:textId="4ED7D20C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A1E376" w14:textId="059FFC30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9A7A81" w14:textId="725A8220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53EE89C" w14:textId="296E5A34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98732D8" w14:textId="22B6338E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E49312" w14:textId="55EAF420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1A4609E" w14:textId="0A1B63F2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7D5E685" w14:textId="43F97194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3871EDE" w14:textId="01B81E44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F6DD499" w14:textId="032FE47F" w:rsidR="00D6178F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5D971B" w14:textId="247ABEC7" w:rsidR="00EC116E" w:rsidRDefault="00EC116E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3F5AC37" w14:textId="3F8EAEEE" w:rsidR="00EC116E" w:rsidRDefault="00EC116E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D9C8AF" w14:textId="40F4D4D0" w:rsidR="00577892" w:rsidRDefault="00577892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B951757" w14:textId="71AD2E08" w:rsidR="00577892" w:rsidRDefault="00577892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BCBE969" w14:textId="77777777" w:rsidR="00577892" w:rsidRDefault="00577892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FE3D634" w14:textId="77777777" w:rsidR="00EC116E" w:rsidRDefault="00EC116E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FD9D6CC" w14:textId="77777777" w:rsidR="00D6178F" w:rsidRPr="00BA0BA0" w:rsidRDefault="00D6178F" w:rsidP="009D1A8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B41FD48" w14:textId="6EA713D3" w:rsidR="00012E0B" w:rsidRPr="006E0E21" w:rsidRDefault="00012E0B" w:rsidP="00012E0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73C3180" w14:textId="77777777" w:rsidR="00D6178F" w:rsidRPr="0066076C" w:rsidRDefault="00D6178F" w:rsidP="00D6178F">
      <w:pPr>
        <w:pStyle w:val="NormlWeb"/>
        <w:tabs>
          <w:tab w:val="left" w:pos="567"/>
        </w:tabs>
        <w:spacing w:before="0" w:beforeAutospacing="0" w:after="0" w:afterAutospacing="0"/>
        <w:ind w:left="-426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lastRenderedPageBreak/>
        <w:t>A tanulmányok alatti vizsgák tananyaga</w:t>
      </w:r>
    </w:p>
    <w:p w14:paraId="2B43AD2E" w14:textId="77777777" w:rsidR="00D6178F" w:rsidRPr="0066076C" w:rsidRDefault="00D6178F" w:rsidP="00D6178F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tantárgy</w:t>
      </w:r>
      <w:proofErr w:type="gramEnd"/>
      <w:r w:rsidRPr="0066076C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angol, mint második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14:paraId="5E578198" w14:textId="23C86BD7" w:rsidR="00D6178F" w:rsidRPr="0066076C" w:rsidRDefault="00D6178F" w:rsidP="00D6178F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évfolyam 2</w:t>
      </w:r>
      <w:r w:rsidRPr="0066076C">
        <w:rPr>
          <w:b/>
          <w:color w:val="000000"/>
          <w:sz w:val="27"/>
          <w:szCs w:val="27"/>
        </w:rPr>
        <w:t>. félév</w:t>
      </w:r>
    </w:p>
    <w:p w14:paraId="5E1393C9" w14:textId="77777777" w:rsidR="00D6178F" w:rsidRPr="0066076C" w:rsidRDefault="00D6178F" w:rsidP="00D6178F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vizsga</w:t>
      </w:r>
      <w:proofErr w:type="gramEnd"/>
      <w:r w:rsidRPr="0066076C">
        <w:rPr>
          <w:b/>
          <w:color w:val="000000"/>
          <w:sz w:val="27"/>
          <w:szCs w:val="27"/>
        </w:rPr>
        <w:t xml:space="preserve"> típusa: szóbeli</w:t>
      </w:r>
      <w:r>
        <w:rPr>
          <w:b/>
          <w:color w:val="000000"/>
          <w:sz w:val="27"/>
          <w:szCs w:val="27"/>
        </w:rPr>
        <w:t>, írásbeli</w:t>
      </w:r>
    </w:p>
    <w:p w14:paraId="3019719E" w14:textId="77777777" w:rsidR="00D6178F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5B288DF1" w14:textId="77777777" w:rsidR="00D6178F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3DDA44B2" w14:textId="77777777" w:rsidR="00D6178F" w:rsidRPr="00C6523E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14:paraId="798A3AF3" w14:textId="77777777" w:rsidR="00D6178F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0477C2" w14:textId="77777777" w:rsidR="00D6178F" w:rsidRPr="0092356C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14:paraId="6D5D0FC4" w14:textId="0C871ABF" w:rsidR="00D6178F" w:rsidRDefault="00D6178F" w:rsidP="00D6178F">
      <w:pPr>
        <w:pStyle w:val="Listaszerbekezds"/>
        <w:numPr>
          <w:ilvl w:val="0"/>
          <w:numId w:val="3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foglalkozások</w:t>
      </w:r>
    </w:p>
    <w:p w14:paraId="0DD10843" w14:textId="1BE248F4" w:rsidR="00D6178F" w:rsidRPr="00B03579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736A691" w14:textId="77777777" w:rsidR="00D6178F" w:rsidRPr="0092356C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Közvetlen környezet és természet</w:t>
      </w:r>
    </w:p>
    <w:p w14:paraId="6407E2C8" w14:textId="53158990" w:rsidR="00D6178F" w:rsidRDefault="00124259" w:rsidP="00FB770A">
      <w:pPr>
        <w:pStyle w:val="Listaszerbekezds"/>
        <w:numPr>
          <w:ilvl w:val="0"/>
          <w:numId w:val="37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FB770A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az otthon leírása</w:t>
      </w:r>
      <w:r w:rsidR="00F61C25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, a ház részei</w:t>
      </w:r>
    </w:p>
    <w:p w14:paraId="7C4B39BE" w14:textId="636B6BAC" w:rsidR="00F61C25" w:rsidRPr="00FB770A" w:rsidRDefault="00F61C25" w:rsidP="00FB770A">
      <w:pPr>
        <w:pStyle w:val="Listaszerbekezds"/>
        <w:numPr>
          <w:ilvl w:val="0"/>
          <w:numId w:val="37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útbaigazítás</w:t>
      </w:r>
    </w:p>
    <w:p w14:paraId="538D9B63" w14:textId="5508A978" w:rsidR="007007A7" w:rsidRDefault="007007A7" w:rsidP="00EC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750683" w14:textId="7D961EFE" w:rsidR="00EC116E" w:rsidRPr="0092356C" w:rsidRDefault="00EC116E" w:rsidP="00EC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</w:t>
      </w: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zórakozás</w:t>
      </w:r>
    </w:p>
    <w:p w14:paraId="4C87B977" w14:textId="77777777" w:rsidR="00EC116E" w:rsidRPr="00675271" w:rsidRDefault="00EC116E" w:rsidP="00EC116E">
      <w:pPr>
        <w:pStyle w:val="Listaszerbekezds"/>
        <w:numPr>
          <w:ilvl w:val="0"/>
          <w:numId w:val="4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271">
        <w:rPr>
          <w:rFonts w:ascii="Times New Roman" w:eastAsia="Times New Roman" w:hAnsi="Times New Roman" w:cs="Times New Roman"/>
          <w:sz w:val="24"/>
          <w:szCs w:val="24"/>
          <w:lang w:eastAsia="hu-HU"/>
        </w:rPr>
        <w:t>ruházat, vásárlás</w:t>
      </w:r>
    </w:p>
    <w:p w14:paraId="49C0E361" w14:textId="65A44AA0" w:rsidR="00D6178F" w:rsidRDefault="00D6178F" w:rsidP="00D6178F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7DFD43D" w14:textId="77777777" w:rsidR="00D6178F" w:rsidRPr="0092356C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Tudás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</w:t>
      </w: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szerzése és megosztása</w:t>
      </w:r>
    </w:p>
    <w:p w14:paraId="49C71351" w14:textId="28E42F74" w:rsidR="00D6178F" w:rsidRPr="00FB770A" w:rsidRDefault="00FB770A" w:rsidP="00FB770A">
      <w:pPr>
        <w:pStyle w:val="Listaszerbekezds"/>
        <w:numPr>
          <w:ilvl w:val="0"/>
          <w:numId w:val="4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70A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internet</w:t>
      </w:r>
    </w:p>
    <w:p w14:paraId="753CF772" w14:textId="77777777" w:rsidR="00D6178F" w:rsidRPr="0092356C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EDB545" w14:textId="77777777" w:rsidR="00D6178F" w:rsidRPr="00D632C7" w:rsidRDefault="00D6178F" w:rsidP="00D6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4FDE6D" w14:textId="77777777" w:rsidR="00D6178F" w:rsidRDefault="00D6178F" w:rsidP="00D6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Nyelvtani követelmények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5314C494" w14:textId="77777777" w:rsidR="00D6178F" w:rsidRPr="00D632C7" w:rsidRDefault="00D6178F" w:rsidP="00D6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DEE3EC" w14:textId="77777777" w:rsidR="00EC116E" w:rsidRDefault="00EC116E" w:rsidP="00EC116E">
      <w:pPr>
        <w:numPr>
          <w:ilvl w:val="0"/>
          <w:numId w:val="4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személyes névmások tárgyesete</w:t>
      </w:r>
    </w:p>
    <w:p w14:paraId="465A957F" w14:textId="49DAB2C5" w:rsidR="00EC116E" w:rsidRDefault="00EC116E" w:rsidP="00EC116E">
      <w:pPr>
        <w:numPr>
          <w:ilvl w:val="0"/>
          <w:numId w:val="4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</w:t>
      </w:r>
      <w:r w:rsidRPr="008438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resent</w:t>
      </w:r>
      <w:proofErr w:type="spellEnd"/>
      <w:r w:rsidRPr="008438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8438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állítás, tagadás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kérdés</w:t>
      </w:r>
    </w:p>
    <w:p w14:paraId="660907D4" w14:textId="35E670E5" w:rsidR="00EC116E" w:rsidRDefault="00EC116E" w:rsidP="00EC116E">
      <w:pPr>
        <w:numPr>
          <w:ilvl w:val="0"/>
          <w:numId w:val="4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Continuous</w:t>
      </w:r>
      <w:proofErr w:type="spellEnd"/>
    </w:p>
    <w:p w14:paraId="6485DC9A" w14:textId="469EDD41" w:rsidR="00F61C25" w:rsidRPr="008438C9" w:rsidRDefault="00F61C25" w:rsidP="00EC116E">
      <w:pPr>
        <w:numPr>
          <w:ilvl w:val="0"/>
          <w:numId w:val="4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are</w:t>
      </w:r>
      <w:proofErr w:type="spellEnd"/>
    </w:p>
    <w:p w14:paraId="04F5036A" w14:textId="65137820" w:rsidR="00D6178F" w:rsidRDefault="00D6178F" w:rsidP="00086C02">
      <w:pPr>
        <w:pStyle w:val="Listaszerbekezds"/>
        <w:numPr>
          <w:ilvl w:val="0"/>
          <w:numId w:val="41"/>
        </w:numPr>
        <w:spacing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Simple</w:t>
      </w:r>
      <w:proofErr w:type="spellEnd"/>
      <w:r w:rsid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EC116E" w:rsidRPr="000F20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állítás, tagadás</w:t>
      </w:r>
      <w:r w:rsid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kérdés</w:t>
      </w:r>
    </w:p>
    <w:p w14:paraId="6C4E0C0D" w14:textId="77777777" w:rsidR="00F61C25" w:rsidRDefault="00124259" w:rsidP="00EC116E">
      <w:pPr>
        <w:numPr>
          <w:ilvl w:val="0"/>
          <w:numId w:val="4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1242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There</w:t>
      </w:r>
      <w:proofErr w:type="spellEnd"/>
      <w:r w:rsidRPr="001242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1242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was</w:t>
      </w:r>
      <w:proofErr w:type="spellEnd"/>
      <w:r w:rsidRPr="001242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</w:t>
      </w:r>
      <w:proofErr w:type="spellStart"/>
      <w:r w:rsidRPr="001242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were</w:t>
      </w:r>
      <w:proofErr w:type="spellEnd"/>
      <w:r w:rsidR="00EC116E" w:rsidRP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30E03203" w14:textId="579AE4F2" w:rsidR="00D6178F" w:rsidRPr="00EC116E" w:rsidRDefault="00EC116E" w:rsidP="00EC116E">
      <w:pPr>
        <w:numPr>
          <w:ilvl w:val="0"/>
          <w:numId w:val="4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Rögzült igekapcsolatok: go, </w:t>
      </w:r>
      <w:proofErr w:type="spellStart"/>
      <w:r w:rsidRP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have</w:t>
      </w:r>
      <w:proofErr w:type="spellEnd"/>
      <w:r w:rsidRP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get</w:t>
      </w:r>
      <w:proofErr w:type="spellEnd"/>
    </w:p>
    <w:p w14:paraId="69FE8D3E" w14:textId="09313D65" w:rsidR="00124259" w:rsidRDefault="0046789E" w:rsidP="00086C02">
      <w:pPr>
        <w:pStyle w:val="Listaszerbekezds"/>
        <w:numPr>
          <w:ilvl w:val="0"/>
          <w:numId w:val="41"/>
        </w:numPr>
        <w:spacing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8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Helyet és mozgást kifejező prepozíciók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etc.</w:t>
      </w:r>
    </w:p>
    <w:p w14:paraId="46B35FB7" w14:textId="77777777" w:rsidR="0046789E" w:rsidRPr="0046789E" w:rsidRDefault="0046789E" w:rsidP="00086C02">
      <w:pPr>
        <w:pStyle w:val="Listaszerbekezds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6909C80" w14:textId="77777777" w:rsidR="00D6178F" w:rsidRDefault="00D6178F" w:rsidP="00D617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Szövegalkotás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3964A63B" w14:textId="5576326A" w:rsidR="00012E0B" w:rsidRPr="00EC116E" w:rsidRDefault="007621F9" w:rsidP="0046789E">
      <w:pPr>
        <w:pStyle w:val="Listaszerbekezds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621F9">
        <w:rPr>
          <w:color w:val="000000"/>
        </w:rPr>
        <w:t>az otthon leírása</w:t>
      </w:r>
    </w:p>
    <w:p w14:paraId="3278F961" w14:textId="3C152DFB" w:rsidR="00EC116E" w:rsidRPr="0046789E" w:rsidRDefault="00EC116E" w:rsidP="00EC116E">
      <w:pPr>
        <w:pStyle w:val="Listaszerbekezds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C11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baráti email</w:t>
      </w:r>
    </w:p>
    <w:sectPr w:rsidR="00EC116E" w:rsidRPr="0046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6DC"/>
    <w:multiLevelType w:val="multilevel"/>
    <w:tmpl w:val="69A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6F75"/>
    <w:multiLevelType w:val="hybridMultilevel"/>
    <w:tmpl w:val="33442B02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C35"/>
    <w:multiLevelType w:val="hybridMultilevel"/>
    <w:tmpl w:val="CE145B16"/>
    <w:lvl w:ilvl="0" w:tplc="A66E4A1E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73F3BD6"/>
    <w:multiLevelType w:val="hybridMultilevel"/>
    <w:tmpl w:val="6302AA7C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5B03"/>
    <w:multiLevelType w:val="multilevel"/>
    <w:tmpl w:val="B3C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D60AB"/>
    <w:multiLevelType w:val="multilevel"/>
    <w:tmpl w:val="7C7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00693"/>
    <w:multiLevelType w:val="multilevel"/>
    <w:tmpl w:val="CFAC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70CA4"/>
    <w:multiLevelType w:val="hybridMultilevel"/>
    <w:tmpl w:val="41ACC0A4"/>
    <w:lvl w:ilvl="0" w:tplc="407C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35612"/>
    <w:multiLevelType w:val="hybridMultilevel"/>
    <w:tmpl w:val="2B888894"/>
    <w:lvl w:ilvl="0" w:tplc="407C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A6BB5"/>
    <w:multiLevelType w:val="hybridMultilevel"/>
    <w:tmpl w:val="928A5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B2D22"/>
    <w:multiLevelType w:val="multilevel"/>
    <w:tmpl w:val="56DE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63B7A"/>
    <w:multiLevelType w:val="hybridMultilevel"/>
    <w:tmpl w:val="12F0C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233"/>
    <w:multiLevelType w:val="multilevel"/>
    <w:tmpl w:val="04AE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E3A35"/>
    <w:multiLevelType w:val="multilevel"/>
    <w:tmpl w:val="A50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03007"/>
    <w:multiLevelType w:val="multilevel"/>
    <w:tmpl w:val="8DB2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F1B69"/>
    <w:multiLevelType w:val="multilevel"/>
    <w:tmpl w:val="7CA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E88"/>
    <w:multiLevelType w:val="multilevel"/>
    <w:tmpl w:val="F1A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B5E9F"/>
    <w:multiLevelType w:val="hybridMultilevel"/>
    <w:tmpl w:val="8A6CE6C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190C61"/>
    <w:multiLevelType w:val="hybridMultilevel"/>
    <w:tmpl w:val="33828D86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CE78E0"/>
    <w:multiLevelType w:val="hybridMultilevel"/>
    <w:tmpl w:val="EE12B9DE"/>
    <w:lvl w:ilvl="0" w:tplc="407C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94F14"/>
    <w:multiLevelType w:val="multilevel"/>
    <w:tmpl w:val="07F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13B0C"/>
    <w:multiLevelType w:val="hybridMultilevel"/>
    <w:tmpl w:val="F9A8535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B52E4B"/>
    <w:multiLevelType w:val="hybridMultilevel"/>
    <w:tmpl w:val="7B4207F6"/>
    <w:lvl w:ilvl="0" w:tplc="407C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31BFC"/>
    <w:multiLevelType w:val="hybridMultilevel"/>
    <w:tmpl w:val="9216F15A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14C55"/>
    <w:multiLevelType w:val="multilevel"/>
    <w:tmpl w:val="622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024ADD"/>
    <w:multiLevelType w:val="hybridMultilevel"/>
    <w:tmpl w:val="96C207E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0C4775"/>
    <w:multiLevelType w:val="hybridMultilevel"/>
    <w:tmpl w:val="0FEC1EC6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923BE"/>
    <w:multiLevelType w:val="hybridMultilevel"/>
    <w:tmpl w:val="C2640AF8"/>
    <w:lvl w:ilvl="0" w:tplc="407C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43F7"/>
    <w:multiLevelType w:val="multilevel"/>
    <w:tmpl w:val="158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C5C90"/>
    <w:multiLevelType w:val="multilevel"/>
    <w:tmpl w:val="8C4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48161E"/>
    <w:multiLevelType w:val="hybridMultilevel"/>
    <w:tmpl w:val="578C036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7C12D68"/>
    <w:multiLevelType w:val="hybridMultilevel"/>
    <w:tmpl w:val="3A08C6A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A15F3F"/>
    <w:multiLevelType w:val="multilevel"/>
    <w:tmpl w:val="69EE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7504B"/>
    <w:multiLevelType w:val="hybridMultilevel"/>
    <w:tmpl w:val="06C89830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E531F"/>
    <w:multiLevelType w:val="hybridMultilevel"/>
    <w:tmpl w:val="7DE8CA00"/>
    <w:lvl w:ilvl="0" w:tplc="3698C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E3EEC"/>
    <w:multiLevelType w:val="multilevel"/>
    <w:tmpl w:val="43C2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C4A0F"/>
    <w:multiLevelType w:val="multilevel"/>
    <w:tmpl w:val="D6A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8626A6"/>
    <w:multiLevelType w:val="hybridMultilevel"/>
    <w:tmpl w:val="B2E208D0"/>
    <w:lvl w:ilvl="0" w:tplc="407C49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CC674E"/>
    <w:multiLevelType w:val="multilevel"/>
    <w:tmpl w:val="C6FE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012BC"/>
    <w:multiLevelType w:val="multilevel"/>
    <w:tmpl w:val="C552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269A9"/>
    <w:multiLevelType w:val="multilevel"/>
    <w:tmpl w:val="684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39"/>
  </w:num>
  <w:num w:numId="7">
    <w:abstractNumId w:val="32"/>
  </w:num>
  <w:num w:numId="8">
    <w:abstractNumId w:val="20"/>
  </w:num>
  <w:num w:numId="9">
    <w:abstractNumId w:val="35"/>
  </w:num>
  <w:num w:numId="10">
    <w:abstractNumId w:val="36"/>
  </w:num>
  <w:num w:numId="11">
    <w:abstractNumId w:val="24"/>
  </w:num>
  <w:num w:numId="12">
    <w:abstractNumId w:val="5"/>
  </w:num>
  <w:num w:numId="13">
    <w:abstractNumId w:val="16"/>
  </w:num>
  <w:num w:numId="14">
    <w:abstractNumId w:val="0"/>
  </w:num>
  <w:num w:numId="15">
    <w:abstractNumId w:val="28"/>
  </w:num>
  <w:num w:numId="16">
    <w:abstractNumId w:val="14"/>
  </w:num>
  <w:num w:numId="17">
    <w:abstractNumId w:val="38"/>
  </w:num>
  <w:num w:numId="18">
    <w:abstractNumId w:val="4"/>
  </w:num>
  <w:num w:numId="19">
    <w:abstractNumId w:val="29"/>
  </w:num>
  <w:num w:numId="20">
    <w:abstractNumId w:val="6"/>
  </w:num>
  <w:num w:numId="21">
    <w:abstractNumId w:val="2"/>
  </w:num>
  <w:num w:numId="22">
    <w:abstractNumId w:val="1"/>
  </w:num>
  <w:num w:numId="23">
    <w:abstractNumId w:val="9"/>
  </w:num>
  <w:num w:numId="24">
    <w:abstractNumId w:val="30"/>
  </w:num>
  <w:num w:numId="25">
    <w:abstractNumId w:val="18"/>
  </w:num>
  <w:num w:numId="26">
    <w:abstractNumId w:val="21"/>
  </w:num>
  <w:num w:numId="27">
    <w:abstractNumId w:val="31"/>
  </w:num>
  <w:num w:numId="28">
    <w:abstractNumId w:val="17"/>
  </w:num>
  <w:num w:numId="29">
    <w:abstractNumId w:val="25"/>
  </w:num>
  <w:num w:numId="30">
    <w:abstractNumId w:val="26"/>
  </w:num>
  <w:num w:numId="31">
    <w:abstractNumId w:val="33"/>
  </w:num>
  <w:num w:numId="32">
    <w:abstractNumId w:val="23"/>
  </w:num>
  <w:num w:numId="33">
    <w:abstractNumId w:val="3"/>
  </w:num>
  <w:num w:numId="34">
    <w:abstractNumId w:val="34"/>
  </w:num>
  <w:num w:numId="35">
    <w:abstractNumId w:val="8"/>
  </w:num>
  <w:num w:numId="36">
    <w:abstractNumId w:val="22"/>
  </w:num>
  <w:num w:numId="37">
    <w:abstractNumId w:val="7"/>
  </w:num>
  <w:num w:numId="38">
    <w:abstractNumId w:val="37"/>
  </w:num>
  <w:num w:numId="39">
    <w:abstractNumId w:val="27"/>
  </w:num>
  <w:num w:numId="40">
    <w:abstractNumId w:val="1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7"/>
    <w:rsid w:val="00012E0B"/>
    <w:rsid w:val="000321AD"/>
    <w:rsid w:val="0004202C"/>
    <w:rsid w:val="00086C02"/>
    <w:rsid w:val="000F208F"/>
    <w:rsid w:val="00124259"/>
    <w:rsid w:val="001A791F"/>
    <w:rsid w:val="00246965"/>
    <w:rsid w:val="002920D2"/>
    <w:rsid w:val="00341585"/>
    <w:rsid w:val="003F2DC1"/>
    <w:rsid w:val="004458EE"/>
    <w:rsid w:val="0046789E"/>
    <w:rsid w:val="004D159A"/>
    <w:rsid w:val="00562F66"/>
    <w:rsid w:val="00577892"/>
    <w:rsid w:val="00607C8F"/>
    <w:rsid w:val="006301F2"/>
    <w:rsid w:val="0066076C"/>
    <w:rsid w:val="00675271"/>
    <w:rsid w:val="006E0E21"/>
    <w:rsid w:val="006E2BEE"/>
    <w:rsid w:val="007007A7"/>
    <w:rsid w:val="00705102"/>
    <w:rsid w:val="007621F9"/>
    <w:rsid w:val="007C4F59"/>
    <w:rsid w:val="008438C9"/>
    <w:rsid w:val="0092356C"/>
    <w:rsid w:val="009657C8"/>
    <w:rsid w:val="009960CD"/>
    <w:rsid w:val="009D1A8B"/>
    <w:rsid w:val="009D5FBD"/>
    <w:rsid w:val="00AA48A5"/>
    <w:rsid w:val="00B03579"/>
    <w:rsid w:val="00BA0BA0"/>
    <w:rsid w:val="00C020D6"/>
    <w:rsid w:val="00C6523E"/>
    <w:rsid w:val="00D6178F"/>
    <w:rsid w:val="00D632C7"/>
    <w:rsid w:val="00D71B67"/>
    <w:rsid w:val="00D81B26"/>
    <w:rsid w:val="00D93113"/>
    <w:rsid w:val="00DC4FC6"/>
    <w:rsid w:val="00E67409"/>
    <w:rsid w:val="00EC116E"/>
    <w:rsid w:val="00ED71D6"/>
    <w:rsid w:val="00F15D3B"/>
    <w:rsid w:val="00F33FAD"/>
    <w:rsid w:val="00F61C25"/>
    <w:rsid w:val="00F61C46"/>
    <w:rsid w:val="00F61D3E"/>
    <w:rsid w:val="00FB770A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254"/>
  <w15:chartTrackingRefBased/>
  <w15:docId w15:val="{08CAB8B7-D5A3-4F33-B2E2-DED6CE6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6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4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6152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4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DDE3-D0F5-4E03-98B4-544C6EFC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Gyetvainé Szenczi Erika</cp:lastModifiedBy>
  <cp:revision>2</cp:revision>
  <dcterms:created xsi:type="dcterms:W3CDTF">2022-06-27T12:06:00Z</dcterms:created>
  <dcterms:modified xsi:type="dcterms:W3CDTF">2022-06-27T12:06:00Z</dcterms:modified>
</cp:coreProperties>
</file>