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angol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5219">
        <w:rPr>
          <w:rFonts w:ascii="Times New Roman" w:hAnsi="Times New Roman" w:cs="Times New Roman"/>
          <w:b/>
          <w:sz w:val="28"/>
          <w:szCs w:val="28"/>
        </w:rPr>
        <w:t>. évfolyam 1. félév</w:t>
      </w:r>
    </w:p>
    <w:p w:rsidR="00007786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86" w:rsidRPr="00AB44E5" w:rsidRDefault="00007786" w:rsidP="000077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A40282">
        <w:rPr>
          <w:rFonts w:ascii="Times New Roman" w:hAnsi="Times New Roman" w:cs="Times New Roman"/>
          <w:b/>
          <w:sz w:val="24"/>
          <w:szCs w:val="24"/>
        </w:rPr>
        <w:t>Shopping</w:t>
      </w:r>
    </w:p>
    <w:p w:rsidR="00007786" w:rsidRDefault="00007786" w:rsidP="00007786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materials</w:t>
      </w:r>
      <w:proofErr w:type="spellEnd"/>
    </w:p>
    <w:p w:rsidR="00007786" w:rsidRDefault="00A40282" w:rsidP="00007786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shop</w:t>
      </w:r>
    </w:p>
    <w:p w:rsidR="00A40282" w:rsidRDefault="00A40282" w:rsidP="00007786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complaint</w:t>
      </w:r>
      <w:proofErr w:type="spellEnd"/>
    </w:p>
    <w:p w:rsidR="00007786" w:rsidRPr="00EB5219" w:rsidRDefault="00007786" w:rsidP="0000778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7786" w:rsidRDefault="00007786" w:rsidP="000077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Entertainment</w:t>
      </w:r>
      <w:proofErr w:type="spellEnd"/>
    </w:p>
    <w:p w:rsidR="00007786" w:rsidRDefault="00A40282" w:rsidP="00007786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theatre</w:t>
      </w:r>
      <w:proofErr w:type="spellEnd"/>
    </w:p>
    <w:p w:rsidR="00007786" w:rsidRDefault="00A40282" w:rsidP="00007786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</w:t>
      </w:r>
      <w:proofErr w:type="spellEnd"/>
    </w:p>
    <w:p w:rsidR="00007786" w:rsidRDefault="00A40282" w:rsidP="00007786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Celebrities</w:t>
      </w:r>
      <w:proofErr w:type="spellEnd"/>
    </w:p>
    <w:p w:rsidR="00007786" w:rsidRPr="00A40282" w:rsidRDefault="00007786" w:rsidP="00A402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7786" w:rsidRPr="00B22E66" w:rsidRDefault="00007786" w:rsidP="000077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E66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lifestyle</w:t>
      </w:r>
      <w:proofErr w:type="spellEnd"/>
    </w:p>
    <w:p w:rsidR="00007786" w:rsidRDefault="00A40282" w:rsidP="00007786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body</w:t>
      </w:r>
    </w:p>
    <w:p w:rsidR="00A40282" w:rsidRDefault="00A40282" w:rsidP="00007786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treatments</w:t>
      </w:r>
      <w:proofErr w:type="spellEnd"/>
    </w:p>
    <w:p w:rsidR="00547AE1" w:rsidRDefault="00547AE1" w:rsidP="00547AE1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</w:p>
    <w:p w:rsidR="00007786" w:rsidRDefault="00A40282" w:rsidP="00007786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habits</w:t>
      </w:r>
      <w:proofErr w:type="spellEnd"/>
    </w:p>
    <w:p w:rsidR="00007786" w:rsidRDefault="00007786" w:rsidP="00007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7786" w:rsidRPr="009875F5" w:rsidRDefault="00007786" w:rsidP="00007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75F5">
        <w:rPr>
          <w:rFonts w:ascii="Times New Roman" w:hAnsi="Times New Roman" w:cs="Times New Roman"/>
          <w:b/>
          <w:sz w:val="24"/>
          <w:szCs w:val="24"/>
        </w:rPr>
        <w:t>Nyelvtan</w:t>
      </w:r>
      <w:r>
        <w:rPr>
          <w:rFonts w:ascii="Times New Roman" w:hAnsi="Times New Roman" w:cs="Times New Roman"/>
          <w:b/>
          <w:sz w:val="24"/>
          <w:szCs w:val="24"/>
        </w:rPr>
        <w:t>i elemek</w:t>
      </w:r>
      <w:r w:rsidRPr="009875F5">
        <w:rPr>
          <w:rFonts w:ascii="Times New Roman" w:hAnsi="Times New Roman" w:cs="Times New Roman"/>
          <w:b/>
          <w:sz w:val="24"/>
          <w:szCs w:val="24"/>
        </w:rPr>
        <w:t>:</w:t>
      </w:r>
    </w:p>
    <w:p w:rsidR="00007786" w:rsidRDefault="00007786" w:rsidP="00007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7786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75F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8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8E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rrogative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07786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</w:p>
    <w:p w:rsidR="00007786" w:rsidRPr="0048405B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75F5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9875F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75F5">
        <w:rPr>
          <w:rFonts w:ascii="Times New Roman" w:hAnsi="Times New Roman" w:cs="Times New Roman"/>
          <w:sz w:val="24"/>
          <w:szCs w:val="24"/>
        </w:rPr>
        <w:t>frequency</w:t>
      </w:r>
      <w:proofErr w:type="spellEnd"/>
    </w:p>
    <w:p w:rsidR="00007786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A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rrogative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07786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07786" w:rsidRPr="009875F5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A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54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E1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rrogative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07786" w:rsidRDefault="00007786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inetrrogative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7318E" w:rsidRDefault="0017318E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17318E" w:rsidRDefault="0017318E" w:rsidP="0017318E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inetrrogative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7318E" w:rsidRDefault="0017318E" w:rsidP="0017318E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7318E" w:rsidRDefault="0017318E" w:rsidP="0017318E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clauses</w:t>
      </w:r>
      <w:proofErr w:type="spellEnd"/>
    </w:p>
    <w:p w:rsidR="0017318E" w:rsidRDefault="0017318E" w:rsidP="0017318E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7318E" w:rsidRDefault="0017318E" w:rsidP="0017318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5A39" w:rsidRDefault="00795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7786" w:rsidRPr="004C5E6E" w:rsidRDefault="00007786" w:rsidP="00007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19">
        <w:rPr>
          <w:rFonts w:ascii="Times New Roman" w:hAnsi="Times New Roman" w:cs="Times New Roman"/>
          <w:b/>
          <w:sz w:val="28"/>
          <w:szCs w:val="28"/>
        </w:rPr>
        <w:t>A tanulmányok alatti vizsgák tananyaga</w:t>
      </w: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tantárgy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angol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 nyelv</w:t>
      </w: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évfolyam 2</w:t>
      </w:r>
      <w:r w:rsidRPr="00EB5219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007786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219">
        <w:rPr>
          <w:rFonts w:ascii="Times New Roman" w:hAnsi="Times New Roman" w:cs="Times New Roman"/>
          <w:b/>
          <w:sz w:val="28"/>
          <w:szCs w:val="28"/>
        </w:rPr>
        <w:t>vizsga</w:t>
      </w:r>
      <w:proofErr w:type="gramEnd"/>
      <w:r w:rsidRPr="00EB5219">
        <w:rPr>
          <w:rFonts w:ascii="Times New Roman" w:hAnsi="Times New Roman" w:cs="Times New Roman"/>
          <w:b/>
          <w:sz w:val="28"/>
          <w:szCs w:val="28"/>
        </w:rPr>
        <w:t xml:space="preserve"> típusa: </w:t>
      </w:r>
      <w:r>
        <w:rPr>
          <w:rFonts w:ascii="Times New Roman" w:hAnsi="Times New Roman" w:cs="Times New Roman"/>
          <w:b/>
          <w:sz w:val="28"/>
          <w:szCs w:val="28"/>
        </w:rPr>
        <w:t xml:space="preserve">írásbeli és </w:t>
      </w:r>
      <w:r w:rsidRPr="00EB5219">
        <w:rPr>
          <w:rFonts w:ascii="Times New Roman" w:hAnsi="Times New Roman" w:cs="Times New Roman"/>
          <w:b/>
          <w:sz w:val="28"/>
          <w:szCs w:val="28"/>
        </w:rPr>
        <w:t xml:space="preserve">szóbeli </w:t>
      </w:r>
    </w:p>
    <w:p w:rsidR="00007786" w:rsidRPr="00EB5219" w:rsidRDefault="00007786" w:rsidP="00007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86" w:rsidRDefault="00007786" w:rsidP="0000778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786" w:rsidRDefault="00007786" w:rsidP="000077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E6E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 w:rsidR="00547AE1" w:rsidRPr="00547AE1">
        <w:rPr>
          <w:rFonts w:ascii="Times New Roman" w:hAnsi="Times New Roman" w:cs="Times New Roman"/>
          <w:b/>
          <w:sz w:val="24"/>
          <w:szCs w:val="24"/>
        </w:rPr>
        <w:t>Describing</w:t>
      </w:r>
      <w:proofErr w:type="spellEnd"/>
      <w:r w:rsidR="00547AE1" w:rsidRPr="00547A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AE1" w:rsidRPr="00547AE1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</w:p>
    <w:p w:rsidR="0017318E" w:rsidRDefault="00547AE1" w:rsidP="00547AE1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Appearance</w:t>
      </w:r>
      <w:proofErr w:type="spellEnd"/>
    </w:p>
    <w:p w:rsidR="00547AE1" w:rsidRPr="00547AE1" w:rsidRDefault="00547AE1" w:rsidP="00547AE1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Personality</w:t>
      </w:r>
      <w:proofErr w:type="spellEnd"/>
    </w:p>
    <w:p w:rsidR="0017318E" w:rsidRDefault="00547AE1" w:rsidP="0017318E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8E" w:rsidRPr="0017318E" w:rsidRDefault="0017318E" w:rsidP="0017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7786" w:rsidRPr="00FD0FB3" w:rsidRDefault="00007786" w:rsidP="000077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Environment</w:t>
      </w:r>
      <w:proofErr w:type="spellEnd"/>
    </w:p>
    <w:p w:rsidR="00007786" w:rsidRDefault="00547AE1" w:rsidP="00007786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Pollution</w:t>
      </w:r>
      <w:proofErr w:type="spellEnd"/>
    </w:p>
    <w:p w:rsidR="00007786" w:rsidRDefault="00795A39" w:rsidP="00007786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95A39" w:rsidRDefault="00795A39" w:rsidP="00007786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:rsidR="00007786" w:rsidRDefault="00007786" w:rsidP="00007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786" w:rsidRDefault="00007786" w:rsidP="0000778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proofErr w:type="spellStart"/>
      <w:r w:rsidR="00795A39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795A3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tionships</w:t>
      </w:r>
      <w:proofErr w:type="spellEnd"/>
    </w:p>
    <w:p w:rsidR="00007786" w:rsidRDefault="00795A39" w:rsidP="00007786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795A39" w:rsidRDefault="00795A39" w:rsidP="00007786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</w:p>
    <w:p w:rsidR="00007786" w:rsidRPr="00795A39" w:rsidRDefault="00795A39" w:rsidP="00795A39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Relatives</w:t>
      </w:r>
      <w:proofErr w:type="spellEnd"/>
    </w:p>
    <w:p w:rsidR="00007786" w:rsidRDefault="00007786" w:rsidP="00007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786" w:rsidRPr="009875F5" w:rsidRDefault="00007786" w:rsidP="00007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75F5">
        <w:rPr>
          <w:rFonts w:ascii="Times New Roman" w:hAnsi="Times New Roman" w:cs="Times New Roman"/>
          <w:b/>
          <w:sz w:val="24"/>
          <w:szCs w:val="24"/>
        </w:rPr>
        <w:t>Nyelvtan</w:t>
      </w:r>
      <w:r>
        <w:rPr>
          <w:rFonts w:ascii="Times New Roman" w:hAnsi="Times New Roman" w:cs="Times New Roman"/>
          <w:b/>
          <w:sz w:val="24"/>
          <w:szCs w:val="24"/>
        </w:rPr>
        <w:t>i elemek</w:t>
      </w:r>
      <w:r w:rsidRPr="009875F5">
        <w:rPr>
          <w:rFonts w:ascii="Times New Roman" w:hAnsi="Times New Roman" w:cs="Times New Roman"/>
          <w:b/>
          <w:sz w:val="24"/>
          <w:szCs w:val="24"/>
        </w:rPr>
        <w:t>:</w:t>
      </w:r>
    </w:p>
    <w:p w:rsidR="00007786" w:rsidRDefault="0017318E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-ing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5A39" w:rsidRDefault="00795A39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ing /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infinitive</w:t>
      </w:r>
      <w:proofErr w:type="spellEnd"/>
    </w:p>
    <w:p w:rsidR="00007786" w:rsidRDefault="00795A39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5A39" w:rsidRDefault="00795A39" w:rsidP="00007786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Conditional</w:t>
      </w:r>
      <w:proofErr w:type="spellEnd"/>
    </w:p>
    <w:p w:rsidR="00437751" w:rsidRDefault="00437751"/>
    <w:sectPr w:rsidR="0043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7F3"/>
    <w:multiLevelType w:val="hybridMultilevel"/>
    <w:tmpl w:val="3BC6A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63B"/>
    <w:multiLevelType w:val="hybridMultilevel"/>
    <w:tmpl w:val="B024E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015A"/>
    <w:multiLevelType w:val="hybridMultilevel"/>
    <w:tmpl w:val="6F6AC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6278"/>
    <w:multiLevelType w:val="hybridMultilevel"/>
    <w:tmpl w:val="AB1A9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0316"/>
    <w:multiLevelType w:val="hybridMultilevel"/>
    <w:tmpl w:val="08F4D8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26D"/>
    <w:multiLevelType w:val="hybridMultilevel"/>
    <w:tmpl w:val="06729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12548"/>
    <w:multiLevelType w:val="hybridMultilevel"/>
    <w:tmpl w:val="6CDA4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86"/>
    <w:rsid w:val="00007786"/>
    <w:rsid w:val="0017318E"/>
    <w:rsid w:val="00210598"/>
    <w:rsid w:val="00437751"/>
    <w:rsid w:val="00547AE1"/>
    <w:rsid w:val="00795A39"/>
    <w:rsid w:val="00A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C41F-9683-492E-A7A2-714EADAB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7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Tanterem</dc:creator>
  <cp:keywords/>
  <dc:description/>
  <cp:lastModifiedBy>Gyetvainé Szenczi Erika</cp:lastModifiedBy>
  <cp:revision>2</cp:revision>
  <dcterms:created xsi:type="dcterms:W3CDTF">2022-06-23T08:01:00Z</dcterms:created>
  <dcterms:modified xsi:type="dcterms:W3CDTF">2022-06-23T08:01:00Z</dcterms:modified>
</cp:coreProperties>
</file>