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5939A" w14:textId="77777777" w:rsidR="001778FE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4820511"/>
      <w:bookmarkStart w:id="1" w:name="_GoBack"/>
      <w:bookmarkEnd w:id="1"/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14:paraId="476C6605" w14:textId="301F7C8A" w:rsidR="00EB5219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 xml:space="preserve">tantárgy: </w:t>
      </w:r>
      <w:r w:rsidR="00C06111">
        <w:rPr>
          <w:rFonts w:ascii="Times New Roman" w:hAnsi="Times New Roman" w:cs="Times New Roman"/>
          <w:b/>
          <w:sz w:val="28"/>
          <w:szCs w:val="28"/>
        </w:rPr>
        <w:t>hittan</w:t>
      </w:r>
    </w:p>
    <w:p w14:paraId="2492ADF4" w14:textId="3F965743" w:rsidR="00EB5219" w:rsidRPr="00EB5219" w:rsidRDefault="00C06111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EB5219" w:rsidRPr="00EB5219">
        <w:rPr>
          <w:rFonts w:ascii="Times New Roman" w:hAnsi="Times New Roman" w:cs="Times New Roman"/>
          <w:b/>
          <w:sz w:val="28"/>
          <w:szCs w:val="28"/>
        </w:rPr>
        <w:t xml:space="preserve"> évfolyam 1. félév</w:t>
      </w:r>
    </w:p>
    <w:p w14:paraId="2A281ED7" w14:textId="762CAAE0" w:rsid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 xml:space="preserve">vizsga típusa: szóbeli </w:t>
      </w:r>
    </w:p>
    <w:bookmarkEnd w:id="0"/>
    <w:p w14:paraId="2AA44F9C" w14:textId="77777777" w:rsidR="00C06111" w:rsidRPr="00EB5219" w:rsidRDefault="00C06111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3F698" w14:textId="2E3E7F2E" w:rsidR="00EB5219" w:rsidRPr="005E7EA7" w:rsidRDefault="00C06111" w:rsidP="005E7E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7EA7">
        <w:rPr>
          <w:rFonts w:ascii="Times New Roman" w:hAnsi="Times New Roman" w:cs="Times New Roman"/>
          <w:b/>
          <w:sz w:val="24"/>
          <w:szCs w:val="24"/>
        </w:rPr>
        <w:t>A Tízparancsolat</w:t>
      </w:r>
    </w:p>
    <w:p w14:paraId="448812EA" w14:textId="7B91C99D" w:rsidR="00EB5219" w:rsidRPr="00557651" w:rsidRDefault="00C06111" w:rsidP="00557651">
      <w:pPr>
        <w:pStyle w:val="Listaszerbekezds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57651">
        <w:rPr>
          <w:rFonts w:ascii="Times New Roman" w:hAnsi="Times New Roman" w:cs="Times New Roman"/>
          <w:b/>
          <w:sz w:val="24"/>
          <w:szCs w:val="24"/>
        </w:rPr>
        <w:t>téma</w:t>
      </w:r>
      <w:r w:rsidR="00557651">
        <w:rPr>
          <w:rFonts w:ascii="Times New Roman" w:hAnsi="Times New Roman" w:cs="Times New Roman"/>
          <w:b/>
          <w:sz w:val="24"/>
          <w:szCs w:val="24"/>
        </w:rPr>
        <w:t>kör</w:t>
      </w:r>
      <w:r w:rsidRPr="00557651">
        <w:rPr>
          <w:rFonts w:ascii="Times New Roman" w:hAnsi="Times New Roman" w:cs="Times New Roman"/>
          <w:b/>
          <w:sz w:val="24"/>
          <w:szCs w:val="24"/>
        </w:rPr>
        <w:t>: Istenkapcsolatra vonatkozó parancsolatok</w:t>
      </w:r>
    </w:p>
    <w:p w14:paraId="44AC3E49" w14:textId="263D3DE4" w:rsidR="00DA2792" w:rsidRDefault="00DA2792" w:rsidP="00DA2792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1. parancsolat és az ellene elkövetett bűnök</w:t>
      </w:r>
    </w:p>
    <w:p w14:paraId="334A71DA" w14:textId="167C1E89" w:rsidR="00EB5219" w:rsidRDefault="00DA2792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egyistenhit – bálványimádás</w:t>
      </w:r>
    </w:p>
    <w:p w14:paraId="32AC24EB" w14:textId="7BB099D5" w:rsidR="00DA2792" w:rsidRDefault="00DA2792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2. parancsolat és az ellene elkövetett bűnök</w:t>
      </w:r>
    </w:p>
    <w:p w14:paraId="49FE7FAD" w14:textId="410A77BD" w:rsidR="00EB5219" w:rsidRDefault="00C06111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neve – megnevezések a Szentírásban – káromkodás</w:t>
      </w:r>
    </w:p>
    <w:p w14:paraId="49A07523" w14:textId="77AE51DB" w:rsidR="00DA2792" w:rsidRPr="00DA2792" w:rsidRDefault="00DA2792" w:rsidP="00DA2792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3. parancsolat és az ellene elkövetett bűnök</w:t>
      </w:r>
    </w:p>
    <w:p w14:paraId="549714A6" w14:textId="20B1B345" w:rsidR="00C06111" w:rsidRDefault="00C06111" w:rsidP="00EB521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Úr napja az Ószövetségben és az Újszövetségben</w:t>
      </w:r>
    </w:p>
    <w:p w14:paraId="5C372F83" w14:textId="77777777" w:rsidR="00557651" w:rsidRPr="00557651" w:rsidRDefault="00557651" w:rsidP="00557651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374F4A0" w14:textId="6D7E4889" w:rsidR="00EB5219" w:rsidRPr="00557651" w:rsidRDefault="00C06111" w:rsidP="00557651">
      <w:pPr>
        <w:pStyle w:val="Listaszerbekezds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557651">
        <w:rPr>
          <w:rFonts w:ascii="Times New Roman" w:hAnsi="Times New Roman" w:cs="Times New Roman"/>
          <w:b/>
          <w:bCs/>
          <w:sz w:val="24"/>
          <w:szCs w:val="24"/>
        </w:rPr>
        <w:t>téma</w:t>
      </w:r>
      <w:r w:rsidR="00557651">
        <w:rPr>
          <w:rFonts w:ascii="Times New Roman" w:hAnsi="Times New Roman" w:cs="Times New Roman"/>
          <w:b/>
          <w:bCs/>
          <w:sz w:val="24"/>
          <w:szCs w:val="24"/>
        </w:rPr>
        <w:t>kör</w:t>
      </w:r>
      <w:r w:rsidRPr="00557651">
        <w:rPr>
          <w:rFonts w:ascii="Times New Roman" w:hAnsi="Times New Roman" w:cs="Times New Roman"/>
          <w:b/>
          <w:bCs/>
          <w:sz w:val="24"/>
          <w:szCs w:val="24"/>
        </w:rPr>
        <w:t>: Embertársakkal való kapcsolatokra vonatkozó parancsolatok</w:t>
      </w:r>
    </w:p>
    <w:p w14:paraId="5DED4E47" w14:textId="4061E95D" w:rsidR="00DA2792" w:rsidRPr="00DA2792" w:rsidRDefault="00DA2792" w:rsidP="00DA279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4</w:t>
      </w:r>
      <w:r w:rsidRPr="00DA2792">
        <w:rPr>
          <w:rFonts w:ascii="Times New Roman" w:hAnsi="Times New Roman" w:cs="Times New Roman"/>
          <w:bCs/>
          <w:sz w:val="24"/>
          <w:szCs w:val="24"/>
        </w:rPr>
        <w:t>. parancsolat és az ellene elkövetett bűnök</w:t>
      </w:r>
    </w:p>
    <w:p w14:paraId="38C0D011" w14:textId="057AD881" w:rsidR="003D1908" w:rsidRDefault="003D1908" w:rsidP="00DA2792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önmagunk és mások tisztelete </w:t>
      </w:r>
      <w:r w:rsidR="00DA2792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család</w:t>
      </w:r>
    </w:p>
    <w:p w14:paraId="0F5C67CC" w14:textId="3642EB88" w:rsidR="00DA2792" w:rsidRPr="00DA2792" w:rsidRDefault="00DA2792" w:rsidP="00DA279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5</w:t>
      </w:r>
      <w:r w:rsidRPr="00DA2792">
        <w:rPr>
          <w:rFonts w:ascii="Times New Roman" w:hAnsi="Times New Roman" w:cs="Times New Roman"/>
          <w:bCs/>
          <w:sz w:val="24"/>
          <w:szCs w:val="24"/>
        </w:rPr>
        <w:t>. parancsolat és az ellene elkövetett bűnök</w:t>
      </w:r>
    </w:p>
    <w:p w14:paraId="32983A89" w14:textId="44F9F57A" w:rsidR="003D1908" w:rsidRDefault="003D1908" w:rsidP="00DA2792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élet értelme – védelme – élet elleni bűnök</w:t>
      </w:r>
    </w:p>
    <w:p w14:paraId="444B0FE7" w14:textId="26075096" w:rsidR="00DA2792" w:rsidRPr="00DA2792" w:rsidRDefault="00DA2792" w:rsidP="00DA279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6</w:t>
      </w:r>
      <w:r w:rsidRPr="00DA2792">
        <w:rPr>
          <w:rFonts w:ascii="Times New Roman" w:hAnsi="Times New Roman" w:cs="Times New Roman"/>
          <w:bCs/>
          <w:sz w:val="24"/>
          <w:szCs w:val="24"/>
        </w:rPr>
        <w:t>. parancsolat és az ellene elkövetett bűnök</w:t>
      </w:r>
    </w:p>
    <w:p w14:paraId="78D983BA" w14:textId="1B6FB0A1" w:rsidR="00EB5219" w:rsidRDefault="003D1908" w:rsidP="00DA2792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szexualitás </w:t>
      </w:r>
      <w:r w:rsidR="005E7EA7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házasság</w:t>
      </w:r>
    </w:p>
    <w:p w14:paraId="26D7D81F" w14:textId="046043B5" w:rsidR="00DA2792" w:rsidRPr="00DA2792" w:rsidRDefault="00DA2792" w:rsidP="00DA279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7</w:t>
      </w:r>
      <w:r w:rsidRPr="00DA2792">
        <w:rPr>
          <w:rFonts w:ascii="Times New Roman" w:hAnsi="Times New Roman" w:cs="Times New Roman"/>
          <w:bCs/>
          <w:sz w:val="24"/>
          <w:szCs w:val="24"/>
        </w:rPr>
        <w:t>. parancsolat és az ellene elkövetett bűnök</w:t>
      </w:r>
    </w:p>
    <w:p w14:paraId="31294EDC" w14:textId="7C1216AC" w:rsidR="00DA2792" w:rsidRDefault="00DA2792" w:rsidP="00C06111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teremtés Isten ajándéka</w:t>
      </w:r>
    </w:p>
    <w:p w14:paraId="5D1069CF" w14:textId="1874A994" w:rsidR="00DA2792" w:rsidRPr="00DA2792" w:rsidRDefault="00DA2792" w:rsidP="00DA279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8</w:t>
      </w:r>
      <w:r w:rsidRPr="00DA2792">
        <w:rPr>
          <w:rFonts w:ascii="Times New Roman" w:hAnsi="Times New Roman" w:cs="Times New Roman"/>
          <w:bCs/>
          <w:sz w:val="24"/>
          <w:szCs w:val="24"/>
        </w:rPr>
        <w:t>. parancsolat és az ellene elkövetett bűnök</w:t>
      </w:r>
    </w:p>
    <w:p w14:paraId="5CFCACDC" w14:textId="18CA9CC4" w:rsidR="00DA2792" w:rsidRDefault="00557651" w:rsidP="00DA2792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igazság – hazugság – pletyka – rágalmazás</w:t>
      </w:r>
    </w:p>
    <w:p w14:paraId="01445970" w14:textId="2C812681" w:rsidR="00557651" w:rsidRPr="00557651" w:rsidRDefault="00557651" w:rsidP="00557651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7651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557651">
        <w:rPr>
          <w:rFonts w:ascii="Times New Roman" w:hAnsi="Times New Roman" w:cs="Times New Roman"/>
          <w:bCs/>
          <w:sz w:val="24"/>
          <w:szCs w:val="24"/>
        </w:rPr>
        <w:t>. parancsolat és az ellene elkövetett bűnök</w:t>
      </w:r>
    </w:p>
    <w:p w14:paraId="39B0E2A4" w14:textId="77777777" w:rsidR="00557651" w:rsidRPr="00557651" w:rsidRDefault="00557651" w:rsidP="00557651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7651">
        <w:rPr>
          <w:rFonts w:ascii="Times New Roman" w:hAnsi="Times New Roman" w:cs="Times New Roman"/>
          <w:bCs/>
          <w:sz w:val="24"/>
          <w:szCs w:val="24"/>
        </w:rPr>
        <w:t>felebaráti szeretet – Ki felebarát?</w:t>
      </w:r>
    </w:p>
    <w:p w14:paraId="55E95FC6" w14:textId="65AD07CE" w:rsidR="00557651" w:rsidRPr="00557651" w:rsidRDefault="00557651" w:rsidP="00557651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7651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57651">
        <w:rPr>
          <w:rFonts w:ascii="Times New Roman" w:hAnsi="Times New Roman" w:cs="Times New Roman"/>
          <w:bCs/>
          <w:sz w:val="24"/>
          <w:szCs w:val="24"/>
        </w:rPr>
        <w:t>. parancsolat és az ellene elkövetett bűnök</w:t>
      </w:r>
    </w:p>
    <w:p w14:paraId="744B4AA3" w14:textId="34B4E530" w:rsidR="00DA2792" w:rsidRPr="003D1908" w:rsidRDefault="00DA2792" w:rsidP="00C06111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főparancs</w:t>
      </w:r>
    </w:p>
    <w:p w14:paraId="4B9F5C19" w14:textId="4C059604" w:rsidR="00B74506" w:rsidRDefault="00B745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9691C5" w14:textId="77777777" w:rsidR="00B74506" w:rsidRPr="00EB5219" w:rsidRDefault="00B74506" w:rsidP="00B74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lastRenderedPageBreak/>
        <w:t>A tanulmányok alatti vizsgák tananyaga</w:t>
      </w:r>
    </w:p>
    <w:p w14:paraId="0C631074" w14:textId="77777777" w:rsidR="00B74506" w:rsidRPr="00EB5219" w:rsidRDefault="00B74506" w:rsidP="00B74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hittan</w:t>
      </w:r>
    </w:p>
    <w:p w14:paraId="4F7AFC78" w14:textId="77777777" w:rsidR="00B74506" w:rsidRPr="00EB5219" w:rsidRDefault="00B74506" w:rsidP="00B74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 évfolyam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3C3468A0" w14:textId="77777777" w:rsidR="00B74506" w:rsidRDefault="00B74506" w:rsidP="00B74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 típusa: szóbeli </w:t>
      </w:r>
    </w:p>
    <w:p w14:paraId="419EA495" w14:textId="77777777" w:rsidR="00B74506" w:rsidRDefault="00B74506" w:rsidP="00B74506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E1CB587" w14:textId="77777777" w:rsidR="00B74506" w:rsidRDefault="00B74506" w:rsidP="00B74506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Liturgika</w:t>
      </w:r>
      <w:proofErr w:type="spellEnd"/>
    </w:p>
    <w:p w14:paraId="2E6CEE3C" w14:textId="77777777" w:rsidR="00B74506" w:rsidRPr="006E7420" w:rsidRDefault="00B74506" w:rsidP="00B74506">
      <w:pPr>
        <w:pStyle w:val="Listaszerbekezds"/>
        <w:numPr>
          <w:ilvl w:val="0"/>
          <w:numId w:val="19"/>
        </w:numPr>
        <w:spacing w:after="0" w:line="36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polgári év - </w:t>
      </w:r>
      <w:r w:rsidRPr="006E7420">
        <w:rPr>
          <w:rFonts w:ascii="Times New Roman" w:hAnsi="Times New Roman" w:cs="Times New Roman"/>
          <w:bCs/>
          <w:sz w:val="24"/>
          <w:szCs w:val="24"/>
        </w:rPr>
        <w:t>egyházi év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FC46BF" w14:textId="77777777" w:rsidR="00B74506" w:rsidRDefault="00B74506" w:rsidP="00B74506">
      <w:pPr>
        <w:pStyle w:val="Listaszerbekezds"/>
        <w:numPr>
          <w:ilvl w:val="0"/>
          <w:numId w:val="12"/>
        </w:numPr>
        <w:spacing w:after="0" w:line="36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egyházi év felosztása</w:t>
      </w:r>
    </w:p>
    <w:p w14:paraId="2032C3C9" w14:textId="77777777" w:rsidR="00B74506" w:rsidRDefault="00B74506" w:rsidP="00B74506">
      <w:pPr>
        <w:pStyle w:val="Listaszerbekezds"/>
        <w:numPr>
          <w:ilvl w:val="0"/>
          <w:numId w:val="12"/>
        </w:numPr>
        <w:spacing w:after="0" w:line="36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liturgikus színek</w:t>
      </w:r>
    </w:p>
    <w:p w14:paraId="568DCAEA" w14:textId="77777777" w:rsidR="00B74506" w:rsidRDefault="00B74506" w:rsidP="00B74506">
      <w:pPr>
        <w:pStyle w:val="Listaszerbekezds"/>
        <w:numPr>
          <w:ilvl w:val="0"/>
          <w:numId w:val="12"/>
        </w:numPr>
        <w:spacing w:after="0" w:line="36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karácsonyi ünnepkör</w:t>
      </w:r>
    </w:p>
    <w:p w14:paraId="18AE4522" w14:textId="77777777" w:rsidR="00B74506" w:rsidRDefault="00B74506" w:rsidP="00B74506">
      <w:pPr>
        <w:pStyle w:val="Listaszerbekezds"/>
        <w:numPr>
          <w:ilvl w:val="0"/>
          <w:numId w:val="12"/>
        </w:numPr>
        <w:spacing w:after="0" w:line="36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húsvéti ünnepkör</w:t>
      </w:r>
    </w:p>
    <w:p w14:paraId="709EDFD2" w14:textId="77777777" w:rsidR="00B74506" w:rsidRDefault="00B74506" w:rsidP="00B74506">
      <w:pPr>
        <w:pStyle w:val="Listaszerbekezds"/>
        <w:numPr>
          <w:ilvl w:val="0"/>
          <w:numId w:val="12"/>
        </w:numPr>
        <w:spacing w:after="0" w:line="36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évközi idő</w:t>
      </w:r>
    </w:p>
    <w:p w14:paraId="19FD7D84" w14:textId="77777777" w:rsidR="00B74506" w:rsidRDefault="00B74506" w:rsidP="00B74506">
      <w:pPr>
        <w:pStyle w:val="Listaszerbekezds"/>
        <w:numPr>
          <w:ilvl w:val="0"/>
          <w:numId w:val="12"/>
        </w:numPr>
        <w:spacing w:after="0" w:line="36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ünnepek – Urunk ünnepei – szentek ünnepei – Mária-ünnepek – főünnepek – kötelező ünnepek</w:t>
      </w:r>
    </w:p>
    <w:p w14:paraId="2CC4FF1B" w14:textId="77777777" w:rsidR="00B74506" w:rsidRDefault="00B74506" w:rsidP="00B74506">
      <w:pPr>
        <w:pStyle w:val="Listaszerbekezds"/>
        <w:numPr>
          <w:ilvl w:val="0"/>
          <w:numId w:val="12"/>
        </w:numPr>
        <w:spacing w:after="0" w:line="36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liturgikus helyek és eszközök</w:t>
      </w:r>
    </w:p>
    <w:p w14:paraId="1C7B7398" w14:textId="77777777" w:rsidR="00B74506" w:rsidRDefault="00B74506" w:rsidP="00B7450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0E5E51" w14:textId="77777777" w:rsidR="00B74506" w:rsidRDefault="00B74506" w:rsidP="00B74506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7420">
        <w:rPr>
          <w:rFonts w:ascii="Times New Roman" w:hAnsi="Times New Roman" w:cs="Times New Roman"/>
          <w:b/>
          <w:sz w:val="24"/>
          <w:szCs w:val="24"/>
        </w:rPr>
        <w:t>témakör</w:t>
      </w:r>
      <w:r>
        <w:rPr>
          <w:rFonts w:ascii="Times New Roman" w:hAnsi="Times New Roman" w:cs="Times New Roman"/>
          <w:b/>
          <w:sz w:val="24"/>
          <w:szCs w:val="24"/>
        </w:rPr>
        <w:t>: Hitvallás</w:t>
      </w:r>
    </w:p>
    <w:p w14:paraId="0D4529F0" w14:textId="77777777" w:rsidR="00B74506" w:rsidRDefault="00B74506" w:rsidP="00B74506">
      <w:pPr>
        <w:pStyle w:val="Listaszerbekezds"/>
        <w:numPr>
          <w:ilvl w:val="0"/>
          <w:numId w:val="20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57651">
        <w:rPr>
          <w:rFonts w:ascii="Times New Roman" w:hAnsi="Times New Roman" w:cs="Times New Roman"/>
          <w:sz w:val="24"/>
          <w:szCs w:val="24"/>
        </w:rPr>
        <w:t>hit</w:t>
      </w:r>
      <w:r>
        <w:rPr>
          <w:rFonts w:ascii="Times New Roman" w:hAnsi="Times New Roman" w:cs="Times New Roman"/>
          <w:sz w:val="24"/>
          <w:szCs w:val="24"/>
        </w:rPr>
        <w:t xml:space="preserve"> fogalma – hinni valamit, valamiben, valakinek</w:t>
      </w:r>
    </w:p>
    <w:p w14:paraId="31668DDE" w14:textId="77777777" w:rsidR="00B74506" w:rsidRDefault="00B74506" w:rsidP="00B74506">
      <w:pPr>
        <w:pStyle w:val="Listaszerbekezds"/>
        <w:numPr>
          <w:ilvl w:val="0"/>
          <w:numId w:val="20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keresztény szimbólumok</w:t>
      </w:r>
    </w:p>
    <w:p w14:paraId="465D4189" w14:textId="77777777" w:rsidR="00B74506" w:rsidRDefault="00B74506" w:rsidP="00B74506">
      <w:pPr>
        <w:pStyle w:val="Listaszerbekezds"/>
        <w:numPr>
          <w:ilvl w:val="0"/>
          <w:numId w:val="20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Teremtő Isten – Isten munkatársának lenni</w:t>
      </w:r>
    </w:p>
    <w:p w14:paraId="02A7EDFB" w14:textId="77777777" w:rsidR="00B74506" w:rsidRDefault="00B74506" w:rsidP="00B74506">
      <w:pPr>
        <w:pStyle w:val="Listaszerbekezds"/>
        <w:numPr>
          <w:ilvl w:val="0"/>
          <w:numId w:val="20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teremtés – evolúció</w:t>
      </w:r>
    </w:p>
    <w:p w14:paraId="7F61550D" w14:textId="77777777" w:rsidR="00B74506" w:rsidRDefault="00B74506" w:rsidP="00B74506">
      <w:pPr>
        <w:pStyle w:val="Listaszerbekezds"/>
        <w:numPr>
          <w:ilvl w:val="0"/>
          <w:numId w:val="20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Jézus történetisége – megtestesülés – valóságos Isten - valóságos ember</w:t>
      </w:r>
    </w:p>
    <w:p w14:paraId="5408CDA2" w14:textId="77777777" w:rsidR="00B74506" w:rsidRDefault="00B74506" w:rsidP="00B74506">
      <w:pPr>
        <w:pStyle w:val="Listaszerbekezds"/>
        <w:numPr>
          <w:ilvl w:val="0"/>
          <w:numId w:val="20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eredeti bűn – személyes bűn – megváltás – üdvösség</w:t>
      </w:r>
    </w:p>
    <w:p w14:paraId="70C59EA2" w14:textId="77777777" w:rsidR="00B74506" w:rsidRDefault="00B74506" w:rsidP="00B74506">
      <w:pPr>
        <w:pStyle w:val="Listaszerbekezds"/>
        <w:numPr>
          <w:ilvl w:val="0"/>
          <w:numId w:val="20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Szentlélek – kegyelem – kegyelem fajtái</w:t>
      </w:r>
    </w:p>
    <w:p w14:paraId="6863A46F" w14:textId="77777777" w:rsidR="00B74506" w:rsidRDefault="00B74506" w:rsidP="00B74506">
      <w:pPr>
        <w:pStyle w:val="Listaszerbekezds"/>
        <w:numPr>
          <w:ilvl w:val="0"/>
          <w:numId w:val="20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Egyház – szentek közössége</w:t>
      </w:r>
    </w:p>
    <w:p w14:paraId="51A832A1" w14:textId="77777777" w:rsidR="00B74506" w:rsidRPr="00557651" w:rsidRDefault="00B74506" w:rsidP="00B74506">
      <w:pPr>
        <w:pStyle w:val="Listaszerbekezds"/>
        <w:numPr>
          <w:ilvl w:val="0"/>
          <w:numId w:val="20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örök élet – második úrjövet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különítélet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világvége – feltámadás – utolsó ítélet</w:t>
      </w:r>
    </w:p>
    <w:p w14:paraId="0D590275" w14:textId="77777777" w:rsidR="005E7EA7" w:rsidRDefault="005E7EA7">
      <w:pPr>
        <w:rPr>
          <w:rFonts w:ascii="Times New Roman" w:hAnsi="Times New Roman" w:cs="Times New Roman"/>
          <w:b/>
          <w:sz w:val="24"/>
          <w:szCs w:val="24"/>
        </w:rPr>
      </w:pPr>
    </w:p>
    <w:sectPr w:rsidR="005E7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5421"/>
    <w:multiLevelType w:val="hybridMultilevel"/>
    <w:tmpl w:val="6FB4CBB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5B00CC"/>
    <w:multiLevelType w:val="hybridMultilevel"/>
    <w:tmpl w:val="5DF02052"/>
    <w:lvl w:ilvl="0" w:tplc="040E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88E2906"/>
    <w:multiLevelType w:val="hybridMultilevel"/>
    <w:tmpl w:val="15EE8A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96B9F"/>
    <w:multiLevelType w:val="hybridMultilevel"/>
    <w:tmpl w:val="E1064A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C1F32"/>
    <w:multiLevelType w:val="hybridMultilevel"/>
    <w:tmpl w:val="001A61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6301D"/>
    <w:multiLevelType w:val="hybridMultilevel"/>
    <w:tmpl w:val="9FB8E324"/>
    <w:lvl w:ilvl="0" w:tplc="3C46C2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867DF3"/>
    <w:multiLevelType w:val="hybridMultilevel"/>
    <w:tmpl w:val="3BAA65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C324F7"/>
    <w:multiLevelType w:val="hybridMultilevel"/>
    <w:tmpl w:val="A3A0D6A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8276977"/>
    <w:multiLevelType w:val="hybridMultilevel"/>
    <w:tmpl w:val="12BE7590"/>
    <w:lvl w:ilvl="0" w:tplc="31724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1A484A"/>
    <w:multiLevelType w:val="hybridMultilevel"/>
    <w:tmpl w:val="EC2AAD3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464094"/>
    <w:multiLevelType w:val="hybridMultilevel"/>
    <w:tmpl w:val="5F465FA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6C4C6C"/>
    <w:multiLevelType w:val="hybridMultilevel"/>
    <w:tmpl w:val="7E64450E"/>
    <w:lvl w:ilvl="0" w:tplc="22A2F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6A67D6"/>
    <w:multiLevelType w:val="hybridMultilevel"/>
    <w:tmpl w:val="BA000E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D54481"/>
    <w:multiLevelType w:val="hybridMultilevel"/>
    <w:tmpl w:val="90C2FE9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B12A83"/>
    <w:multiLevelType w:val="hybridMultilevel"/>
    <w:tmpl w:val="180017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2349F"/>
    <w:multiLevelType w:val="hybridMultilevel"/>
    <w:tmpl w:val="AE7685F2"/>
    <w:lvl w:ilvl="0" w:tplc="17045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B558D"/>
    <w:multiLevelType w:val="hybridMultilevel"/>
    <w:tmpl w:val="963E4E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A270EC9"/>
    <w:multiLevelType w:val="hybridMultilevel"/>
    <w:tmpl w:val="976C989C"/>
    <w:lvl w:ilvl="0" w:tplc="02026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7110A"/>
    <w:multiLevelType w:val="hybridMultilevel"/>
    <w:tmpl w:val="A75027CA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7C312548"/>
    <w:multiLevelType w:val="hybridMultilevel"/>
    <w:tmpl w:val="3C32D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17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15"/>
  </w:num>
  <w:num w:numId="11">
    <w:abstractNumId w:val="11"/>
  </w:num>
  <w:num w:numId="12">
    <w:abstractNumId w:val="0"/>
  </w:num>
  <w:num w:numId="13">
    <w:abstractNumId w:val="14"/>
  </w:num>
  <w:num w:numId="14">
    <w:abstractNumId w:val="9"/>
  </w:num>
  <w:num w:numId="15">
    <w:abstractNumId w:val="7"/>
  </w:num>
  <w:num w:numId="16">
    <w:abstractNumId w:val="1"/>
  </w:num>
  <w:num w:numId="17">
    <w:abstractNumId w:val="16"/>
  </w:num>
  <w:num w:numId="18">
    <w:abstractNumId w:val="18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19"/>
    <w:rsid w:val="001778FE"/>
    <w:rsid w:val="00215F73"/>
    <w:rsid w:val="003D1908"/>
    <w:rsid w:val="00557651"/>
    <w:rsid w:val="005E7EA7"/>
    <w:rsid w:val="006E7420"/>
    <w:rsid w:val="00AE1628"/>
    <w:rsid w:val="00B74506"/>
    <w:rsid w:val="00C06111"/>
    <w:rsid w:val="00DA2792"/>
    <w:rsid w:val="00E00C55"/>
    <w:rsid w:val="00EB5219"/>
    <w:rsid w:val="00F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9B22"/>
  <w15:chartTrackingRefBased/>
  <w15:docId w15:val="{1547AA43-017F-4339-BFF3-96318786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Gyetvainé Szenczi Erika</cp:lastModifiedBy>
  <cp:revision>2</cp:revision>
  <dcterms:created xsi:type="dcterms:W3CDTF">2022-06-23T13:29:00Z</dcterms:created>
  <dcterms:modified xsi:type="dcterms:W3CDTF">2022-06-23T13:29:00Z</dcterms:modified>
</cp:coreProperties>
</file>