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1F" w:rsidRDefault="0061191F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896F13" w:rsidRPr="00EB5219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FBF">
        <w:rPr>
          <w:rFonts w:ascii="Times New Roman" w:hAnsi="Times New Roman" w:cs="Times New Roman"/>
          <w:b/>
          <w:sz w:val="28"/>
          <w:szCs w:val="28"/>
        </w:rPr>
        <w:t>Mozgóképkultúra és médiaismeret</w:t>
      </w:r>
    </w:p>
    <w:p w:rsidR="00896F13" w:rsidRPr="00EB5219" w:rsidRDefault="00451FBF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6F13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896F13" w:rsidRDefault="00896F13" w:rsidP="0089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="00D7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91F" w:rsidRDefault="0061191F" w:rsidP="0061191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191F" w:rsidRPr="00F64959" w:rsidRDefault="0061191F" w:rsidP="0061191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56B8" w:rsidRPr="00782D25" w:rsidRDefault="00F456B8" w:rsidP="00BE0E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D25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BE0E99">
        <w:rPr>
          <w:rFonts w:ascii="Times New Roman" w:hAnsi="Times New Roman" w:cs="Times New Roman"/>
          <w:b/>
          <w:sz w:val="24"/>
          <w:szCs w:val="24"/>
        </w:rPr>
        <w:t>A média kifejező eszközei - f</w:t>
      </w:r>
      <w:r w:rsidR="00BE0E99" w:rsidRPr="00BE0E99">
        <w:rPr>
          <w:rFonts w:ascii="Times New Roman" w:hAnsi="Times New Roman" w:cs="Times New Roman"/>
          <w:b/>
          <w:sz w:val="24"/>
          <w:szCs w:val="24"/>
        </w:rPr>
        <w:t>igyelemirányítás, hangulatteremtés, értelmezés</w:t>
      </w:r>
      <w:r w:rsidR="00BE0E99">
        <w:rPr>
          <w:rFonts w:ascii="Times New Roman" w:hAnsi="Times New Roman" w:cs="Times New Roman"/>
          <w:b/>
          <w:sz w:val="24"/>
          <w:szCs w:val="24"/>
        </w:rPr>
        <w:t>.</w:t>
      </w:r>
    </w:p>
    <w:p w:rsidR="00B81F41" w:rsidRPr="00782D25" w:rsidRDefault="00B81F41" w:rsidP="00F6495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2D25" w:rsidRDefault="004617D2" w:rsidP="00F64959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D25">
        <w:rPr>
          <w:rFonts w:ascii="Times New Roman" w:hAnsi="Times New Roman" w:cs="Times New Roman"/>
          <w:b/>
          <w:sz w:val="24"/>
          <w:szCs w:val="24"/>
        </w:rPr>
        <w:t>Feladat:</w:t>
      </w:r>
      <w:r w:rsidRPr="00F64959">
        <w:rPr>
          <w:rFonts w:ascii="Times New Roman" w:hAnsi="Times New Roman" w:cs="Times New Roman"/>
          <w:sz w:val="24"/>
          <w:szCs w:val="24"/>
        </w:rPr>
        <w:t xml:space="preserve"> </w:t>
      </w:r>
      <w:r w:rsidR="00BE0E99">
        <w:rPr>
          <w:rFonts w:ascii="Times New Roman" w:hAnsi="Times New Roman" w:cs="Times New Roman"/>
          <w:b/>
          <w:sz w:val="24"/>
          <w:szCs w:val="24"/>
        </w:rPr>
        <w:t>Képsorozat</w:t>
      </w:r>
      <w:r w:rsidR="00782D25" w:rsidRPr="00782D25">
        <w:rPr>
          <w:rFonts w:ascii="Times New Roman" w:hAnsi="Times New Roman" w:cs="Times New Roman"/>
          <w:b/>
          <w:sz w:val="24"/>
          <w:szCs w:val="24"/>
        </w:rPr>
        <w:t xml:space="preserve"> készítése</w:t>
      </w:r>
      <w:r w:rsidR="0061191F">
        <w:rPr>
          <w:rFonts w:ascii="Times New Roman" w:hAnsi="Times New Roman" w:cs="Times New Roman"/>
          <w:b/>
          <w:sz w:val="24"/>
          <w:szCs w:val="24"/>
        </w:rPr>
        <w:t>.</w:t>
      </w:r>
    </w:p>
    <w:p w:rsidR="00ED6828" w:rsidRPr="00F64959" w:rsidRDefault="00BE0E99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Készítsen 10 képből álló fotósorozatot egy témáról, az </w:t>
      </w:r>
      <w:r w:rsidRPr="00BE0E99">
        <w:rPr>
          <w:rFonts w:ascii="Times New Roman" w:hAnsi="Times New Roman" w:cs="Times New Roman"/>
          <w:sz w:val="24"/>
          <w:szCs w:val="24"/>
        </w:rPr>
        <w:t>egyes mozgóké</w:t>
      </w:r>
      <w:r>
        <w:rPr>
          <w:rFonts w:ascii="Times New Roman" w:hAnsi="Times New Roman" w:cs="Times New Roman"/>
          <w:sz w:val="24"/>
          <w:szCs w:val="24"/>
        </w:rPr>
        <w:t>pi szövegszervező eszközök (</w:t>
      </w:r>
      <w:r w:rsidRPr="00BE0E99">
        <w:rPr>
          <w:rFonts w:ascii="Times New Roman" w:hAnsi="Times New Roman" w:cs="Times New Roman"/>
          <w:sz w:val="24"/>
          <w:szCs w:val="24"/>
        </w:rPr>
        <w:t>fényviszonyok, képkivágás, kameraállás) megváltozt</w:t>
      </w:r>
      <w:r>
        <w:rPr>
          <w:rFonts w:ascii="Times New Roman" w:hAnsi="Times New Roman" w:cs="Times New Roman"/>
          <w:sz w:val="24"/>
          <w:szCs w:val="24"/>
        </w:rPr>
        <w:t>atásával!</w:t>
      </w:r>
    </w:p>
    <w:p w:rsidR="00ED6828" w:rsidRPr="00F64959" w:rsidRDefault="00ED682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828" w:rsidRDefault="00ED6828" w:rsidP="00F6495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619" w:rsidRPr="00F64959" w:rsidRDefault="00691619" w:rsidP="00F6495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27C" w:rsidRDefault="00691619" w:rsidP="004D627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E99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BE0E99">
        <w:rPr>
          <w:rFonts w:ascii="Times New Roman" w:hAnsi="Times New Roman" w:cs="Times New Roman"/>
          <w:b/>
          <w:sz w:val="24"/>
          <w:szCs w:val="24"/>
        </w:rPr>
        <w:t>A média kifejező eszközei</w:t>
      </w:r>
      <w:r w:rsidR="004D627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D627C" w:rsidRPr="004D6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033">
        <w:rPr>
          <w:rFonts w:ascii="Times New Roman" w:hAnsi="Times New Roman" w:cs="Times New Roman"/>
          <w:b/>
          <w:sz w:val="24"/>
          <w:szCs w:val="24"/>
        </w:rPr>
        <w:t>Reklám</w:t>
      </w:r>
    </w:p>
    <w:p w:rsidR="00BE0E99" w:rsidRPr="004D627C" w:rsidRDefault="00BE0E99" w:rsidP="004D627C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27C">
        <w:rPr>
          <w:rFonts w:ascii="Times New Roman" w:hAnsi="Times New Roman" w:cs="Times New Roman"/>
          <w:b/>
          <w:sz w:val="24"/>
          <w:szCs w:val="24"/>
        </w:rPr>
        <w:t>Újrafogalmazás, átalakítás.</w:t>
      </w:r>
    </w:p>
    <w:p w:rsidR="00BE0E99" w:rsidRPr="00BE0E99" w:rsidRDefault="00BE0E99" w:rsidP="00BE0E99">
      <w:pPr>
        <w:pStyle w:val="Listaszerbekezds"/>
        <w:spacing w:before="48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6F13" w:rsidRPr="00BE0E99" w:rsidRDefault="00691619" w:rsidP="00DE4033">
      <w:pPr>
        <w:pStyle w:val="Listaszerbekezds"/>
        <w:spacing w:before="4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0E99">
        <w:rPr>
          <w:rFonts w:ascii="Times New Roman" w:hAnsi="Times New Roman" w:cs="Times New Roman"/>
          <w:b/>
          <w:sz w:val="24"/>
          <w:szCs w:val="24"/>
        </w:rPr>
        <w:t>Feladat:</w:t>
      </w:r>
      <w:r w:rsidR="004144D9" w:rsidRPr="00BE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99">
        <w:rPr>
          <w:rFonts w:ascii="Times New Roman" w:hAnsi="Times New Roman" w:cs="Times New Roman"/>
          <w:b/>
          <w:sz w:val="24"/>
          <w:szCs w:val="24"/>
        </w:rPr>
        <w:t>Re</w:t>
      </w:r>
      <w:r w:rsidR="004D627C">
        <w:rPr>
          <w:rFonts w:ascii="Times New Roman" w:hAnsi="Times New Roman" w:cs="Times New Roman"/>
          <w:b/>
          <w:sz w:val="24"/>
          <w:szCs w:val="24"/>
        </w:rPr>
        <w:t>klámplakát</w:t>
      </w:r>
      <w:r w:rsidR="00BE0E99">
        <w:rPr>
          <w:rFonts w:ascii="Times New Roman" w:hAnsi="Times New Roman" w:cs="Times New Roman"/>
          <w:b/>
          <w:sz w:val="24"/>
          <w:szCs w:val="24"/>
        </w:rPr>
        <w:t xml:space="preserve"> újratervezése, átalakítása</w:t>
      </w:r>
      <w:r w:rsidR="004D627C">
        <w:rPr>
          <w:rFonts w:ascii="Times New Roman" w:hAnsi="Times New Roman" w:cs="Times New Roman"/>
          <w:b/>
          <w:sz w:val="24"/>
          <w:szCs w:val="24"/>
        </w:rPr>
        <w:t xml:space="preserve"> a mai kor igényeinek megfelelő stílusban</w:t>
      </w:r>
      <w:r w:rsidR="00BE0E99">
        <w:rPr>
          <w:rFonts w:ascii="Times New Roman" w:hAnsi="Times New Roman" w:cs="Times New Roman"/>
          <w:b/>
          <w:sz w:val="24"/>
          <w:szCs w:val="24"/>
        </w:rPr>
        <w:t>.</w:t>
      </w:r>
    </w:p>
    <w:p w:rsidR="00074C55" w:rsidRPr="00F64959" w:rsidRDefault="004D627C" w:rsidP="00DE403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Tervezze meg egy szabadon választott, </w:t>
      </w:r>
      <w:r w:rsidR="00611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’80-as – ’90-es években készült, használati tárgyat reklámozó plakát mai változatát! A munkát készítheti manuális (grafika, festmény, kollázs) vagy digitális formában is!</w:t>
      </w:r>
    </w:p>
    <w:p w:rsidR="004144D9" w:rsidRDefault="004144D9" w:rsidP="004144D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FBF" w:rsidRDefault="00451FBF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BF" w:rsidRDefault="00451FBF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BF" w:rsidRDefault="00451FBF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33" w:rsidRDefault="00DE4033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BF" w:rsidRDefault="00451FBF" w:rsidP="004D62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191F" w:rsidRDefault="0061191F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C55" w:rsidRPr="00EB5219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074C55" w:rsidRPr="00EB5219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FBF">
        <w:rPr>
          <w:rFonts w:ascii="Times New Roman" w:hAnsi="Times New Roman" w:cs="Times New Roman"/>
          <w:b/>
          <w:sz w:val="28"/>
          <w:szCs w:val="28"/>
        </w:rPr>
        <w:t>Mozgóképkultúra és médiaismeret</w:t>
      </w:r>
    </w:p>
    <w:p w:rsidR="00074C55" w:rsidRPr="00EB5219" w:rsidRDefault="00451FBF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74C55">
        <w:rPr>
          <w:rFonts w:ascii="Times New Roman" w:hAnsi="Times New Roman" w:cs="Times New Roman"/>
          <w:b/>
          <w:sz w:val="28"/>
          <w:szCs w:val="28"/>
        </w:rPr>
        <w:t>. évfolyam 2</w:t>
      </w:r>
      <w:r w:rsidR="00074C55"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074C55" w:rsidRDefault="00074C55" w:rsidP="00074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gyakorlati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6B8" w:rsidRDefault="00F456B8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191F" w:rsidRPr="00F64959" w:rsidRDefault="0061191F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627C" w:rsidRDefault="00455DE6" w:rsidP="004D627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27C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4D627C">
        <w:rPr>
          <w:rFonts w:ascii="Times New Roman" w:hAnsi="Times New Roman" w:cs="Times New Roman"/>
          <w:b/>
          <w:sz w:val="24"/>
          <w:szCs w:val="24"/>
        </w:rPr>
        <w:t>M</w:t>
      </w:r>
      <w:r w:rsidR="004D627C" w:rsidRPr="004D627C">
        <w:rPr>
          <w:rFonts w:ascii="Times New Roman" w:hAnsi="Times New Roman" w:cs="Times New Roman"/>
          <w:b/>
          <w:sz w:val="24"/>
          <w:szCs w:val="24"/>
        </w:rPr>
        <w:t>ozgóképi elbeszélés</w:t>
      </w:r>
    </w:p>
    <w:p w:rsidR="004D627C" w:rsidRPr="004D627C" w:rsidRDefault="004D627C" w:rsidP="004D627C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443E" w:rsidRPr="004D627C" w:rsidRDefault="00D764A9" w:rsidP="004D627C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b/>
          <w:sz w:val="24"/>
          <w:szCs w:val="24"/>
        </w:rPr>
        <w:t>Feladat:</w:t>
      </w:r>
      <w:r w:rsidRPr="004D627C">
        <w:rPr>
          <w:rFonts w:ascii="Times New Roman" w:hAnsi="Times New Roman" w:cs="Times New Roman"/>
          <w:sz w:val="24"/>
          <w:szCs w:val="24"/>
        </w:rPr>
        <w:t xml:space="preserve"> </w:t>
      </w:r>
      <w:r w:rsidR="004D627C" w:rsidRPr="004D627C">
        <w:rPr>
          <w:rFonts w:ascii="Times New Roman" w:hAnsi="Times New Roman" w:cs="Times New Roman"/>
          <w:b/>
          <w:sz w:val="24"/>
          <w:szCs w:val="24"/>
        </w:rPr>
        <w:t xml:space="preserve">Egyszerű történet mozgóképes </w:t>
      </w:r>
      <w:r w:rsidR="004D627C">
        <w:rPr>
          <w:rFonts w:ascii="Times New Roman" w:hAnsi="Times New Roman" w:cs="Times New Roman"/>
          <w:b/>
          <w:sz w:val="24"/>
          <w:szCs w:val="24"/>
        </w:rPr>
        <w:t>megfogalmazása.</w:t>
      </w:r>
    </w:p>
    <w:p w:rsidR="00310E2E" w:rsidRDefault="00B11197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Készítsen 60-180 másodperces, élő szereplős</w:t>
      </w:r>
      <w:r w:rsidR="004D627C">
        <w:rPr>
          <w:rFonts w:ascii="Times New Roman" w:hAnsi="Times New Roman" w:cs="Times New Roman"/>
          <w:sz w:val="24"/>
          <w:szCs w:val="24"/>
        </w:rPr>
        <w:t xml:space="preserve"> kisfilmet</w:t>
      </w:r>
      <w:r>
        <w:rPr>
          <w:rFonts w:ascii="Times New Roman" w:hAnsi="Times New Roman" w:cs="Times New Roman"/>
          <w:sz w:val="24"/>
          <w:szCs w:val="24"/>
        </w:rPr>
        <w:t xml:space="preserve"> szabadon választott témakörben, a</w:t>
      </w:r>
      <w:r w:rsidRPr="00B11197">
        <w:rPr>
          <w:rFonts w:ascii="Times New Roman" w:hAnsi="Times New Roman" w:cs="Times New Roman"/>
          <w:sz w:val="24"/>
          <w:szCs w:val="24"/>
        </w:rPr>
        <w:t xml:space="preserve"> gesztusok és a mimika jellem- és hangulatábrázoló erejének</w:t>
      </w:r>
      <w:r>
        <w:rPr>
          <w:rFonts w:ascii="Times New Roman" w:hAnsi="Times New Roman" w:cs="Times New Roman"/>
          <w:sz w:val="24"/>
          <w:szCs w:val="24"/>
        </w:rPr>
        <w:t xml:space="preserve"> megjelenítésével,</w:t>
      </w:r>
      <w:r w:rsidRPr="00B11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legalább egy tanult montázs-típus alkalmazásával!</w:t>
      </w:r>
    </w:p>
    <w:p w:rsidR="00310E2E" w:rsidRDefault="00310E2E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A90" w:rsidRDefault="00906A90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197" w:rsidRPr="0061191F" w:rsidRDefault="00906A90" w:rsidP="006639F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197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61191F">
        <w:rPr>
          <w:rFonts w:ascii="Times New Roman" w:hAnsi="Times New Roman" w:cs="Times New Roman"/>
          <w:b/>
          <w:sz w:val="24"/>
          <w:szCs w:val="24"/>
        </w:rPr>
        <w:t xml:space="preserve">Mozgóképi elbeszélés – </w:t>
      </w:r>
      <w:r w:rsidR="00DE4033">
        <w:rPr>
          <w:rFonts w:ascii="Times New Roman" w:hAnsi="Times New Roman" w:cs="Times New Roman"/>
          <w:b/>
          <w:sz w:val="24"/>
          <w:szCs w:val="24"/>
        </w:rPr>
        <w:t>Filmműfajok</w:t>
      </w:r>
    </w:p>
    <w:p w:rsidR="0061191F" w:rsidRPr="00B11197" w:rsidRDefault="0061191F" w:rsidP="0061191F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191F" w:rsidRDefault="00146D0A" w:rsidP="00DE4033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1197">
        <w:rPr>
          <w:rFonts w:ascii="Times New Roman" w:hAnsi="Times New Roman" w:cs="Times New Roman"/>
          <w:b/>
          <w:sz w:val="24"/>
          <w:szCs w:val="24"/>
        </w:rPr>
        <w:t xml:space="preserve">Feladat: </w:t>
      </w:r>
      <w:r w:rsidR="0061191F">
        <w:rPr>
          <w:rFonts w:ascii="Times New Roman" w:hAnsi="Times New Roman" w:cs="Times New Roman"/>
          <w:b/>
          <w:sz w:val="24"/>
          <w:szCs w:val="24"/>
        </w:rPr>
        <w:t>Összefoglaló bemutató készítése.</w:t>
      </w:r>
    </w:p>
    <w:p w:rsidR="008835F7" w:rsidRPr="00DE4033" w:rsidRDefault="00FD3EA4" w:rsidP="00DE4033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197">
        <w:rPr>
          <w:rFonts w:ascii="Times New Roman" w:hAnsi="Times New Roman" w:cs="Times New Roman"/>
          <w:sz w:val="24"/>
          <w:szCs w:val="24"/>
        </w:rPr>
        <w:t xml:space="preserve">Készítsen </w:t>
      </w:r>
      <w:r w:rsidR="00B11197">
        <w:rPr>
          <w:rFonts w:ascii="Times New Roman" w:hAnsi="Times New Roman" w:cs="Times New Roman"/>
          <w:sz w:val="24"/>
          <w:szCs w:val="24"/>
        </w:rPr>
        <w:t>egy digitális bemutatót három szabadon választott</w:t>
      </w:r>
      <w:r w:rsidR="0061191F">
        <w:rPr>
          <w:rFonts w:ascii="Times New Roman" w:hAnsi="Times New Roman" w:cs="Times New Roman"/>
          <w:sz w:val="24"/>
          <w:szCs w:val="24"/>
        </w:rPr>
        <w:t>, tanult</w:t>
      </w:r>
      <w:r w:rsidR="00B11197">
        <w:rPr>
          <w:rFonts w:ascii="Times New Roman" w:hAnsi="Times New Roman" w:cs="Times New Roman"/>
          <w:sz w:val="24"/>
          <w:szCs w:val="24"/>
        </w:rPr>
        <w:t xml:space="preserve"> filmműfaj</w:t>
      </w:r>
      <w:r w:rsidR="008835F7">
        <w:rPr>
          <w:rFonts w:ascii="Times New Roman" w:hAnsi="Times New Roman" w:cs="Times New Roman"/>
          <w:sz w:val="24"/>
          <w:szCs w:val="24"/>
        </w:rPr>
        <w:t>ról! Ismertesse a választott filmműfajok</w:t>
      </w:r>
      <w:r w:rsidR="00DE4033">
        <w:rPr>
          <w:rFonts w:ascii="Times New Roman" w:hAnsi="Times New Roman" w:cs="Times New Roman"/>
          <w:sz w:val="24"/>
          <w:szCs w:val="24"/>
        </w:rPr>
        <w:t xml:space="preserve"> jellemzőit, rövid történetüket, fontosabb karaktereiket és nézőkre gyakorolt hatásukat! Bemutatójában idézzen részleteket a műfajokhoz tartozó filmekből!</w:t>
      </w:r>
    </w:p>
    <w:p w:rsidR="00B11197" w:rsidRPr="00B11197" w:rsidRDefault="008835F7" w:rsidP="008835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bemutatót </w:t>
      </w:r>
      <w:r w:rsidR="00B11197">
        <w:rPr>
          <w:rFonts w:ascii="Times New Roman" w:hAnsi="Times New Roman" w:cs="Times New Roman"/>
          <w:sz w:val="24"/>
          <w:szCs w:val="24"/>
        </w:rPr>
        <w:t>szabadon választott program</w:t>
      </w:r>
      <w:r>
        <w:rPr>
          <w:rFonts w:ascii="Times New Roman" w:hAnsi="Times New Roman" w:cs="Times New Roman"/>
          <w:sz w:val="24"/>
          <w:szCs w:val="24"/>
        </w:rPr>
        <w:t>mal készítheti.</w:t>
      </w:r>
      <w:r w:rsidR="00B1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30" w:rsidRPr="00F64959" w:rsidRDefault="00777530" w:rsidP="00176D68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530" w:rsidRDefault="00777530" w:rsidP="00F64959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C0D" w:rsidRDefault="00A92C0D" w:rsidP="008835F7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9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/>
      </w:rPr>
    </w:lvl>
  </w:abstractNum>
  <w:abstractNum w:abstractNumId="1" w15:restartNumberingAfterBreak="0">
    <w:nsid w:val="00EB6DA2"/>
    <w:multiLevelType w:val="hybridMultilevel"/>
    <w:tmpl w:val="A59A8DAE"/>
    <w:lvl w:ilvl="0" w:tplc="F89AD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95490"/>
    <w:multiLevelType w:val="hybridMultilevel"/>
    <w:tmpl w:val="5C82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673"/>
    <w:multiLevelType w:val="hybridMultilevel"/>
    <w:tmpl w:val="E8B28672"/>
    <w:lvl w:ilvl="0" w:tplc="739A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372A2"/>
    <w:multiLevelType w:val="hybridMultilevel"/>
    <w:tmpl w:val="4D8EC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2C00"/>
    <w:multiLevelType w:val="hybridMultilevel"/>
    <w:tmpl w:val="A0EC0EFA"/>
    <w:lvl w:ilvl="0" w:tplc="D0F4C2F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1268E9"/>
    <w:multiLevelType w:val="hybridMultilevel"/>
    <w:tmpl w:val="286ACA2C"/>
    <w:lvl w:ilvl="0" w:tplc="DFC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D51CB"/>
    <w:multiLevelType w:val="hybridMultilevel"/>
    <w:tmpl w:val="A69C5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D2"/>
    <w:rsid w:val="00004462"/>
    <w:rsid w:val="00005575"/>
    <w:rsid w:val="0007135A"/>
    <w:rsid w:val="00074C55"/>
    <w:rsid w:val="00094E22"/>
    <w:rsid w:val="000B0C00"/>
    <w:rsid w:val="000B3A72"/>
    <w:rsid w:val="000E144E"/>
    <w:rsid w:val="000E62E4"/>
    <w:rsid w:val="0012029C"/>
    <w:rsid w:val="00123201"/>
    <w:rsid w:val="00126DCF"/>
    <w:rsid w:val="00146D0A"/>
    <w:rsid w:val="00164B1C"/>
    <w:rsid w:val="00176D68"/>
    <w:rsid w:val="001A580B"/>
    <w:rsid w:val="001C71A4"/>
    <w:rsid w:val="001F4D3E"/>
    <w:rsid w:val="0025764A"/>
    <w:rsid w:val="002F41F8"/>
    <w:rsid w:val="00310E2E"/>
    <w:rsid w:val="0031478E"/>
    <w:rsid w:val="00356186"/>
    <w:rsid w:val="003623A9"/>
    <w:rsid w:val="00380350"/>
    <w:rsid w:val="003B5E70"/>
    <w:rsid w:val="004144D9"/>
    <w:rsid w:val="00451FBF"/>
    <w:rsid w:val="00455DE6"/>
    <w:rsid w:val="004617D2"/>
    <w:rsid w:val="004D627C"/>
    <w:rsid w:val="004E54CB"/>
    <w:rsid w:val="00511765"/>
    <w:rsid w:val="0054443E"/>
    <w:rsid w:val="005C3558"/>
    <w:rsid w:val="005E52D7"/>
    <w:rsid w:val="0061191F"/>
    <w:rsid w:val="00614645"/>
    <w:rsid w:val="006639FE"/>
    <w:rsid w:val="00690ADA"/>
    <w:rsid w:val="00691619"/>
    <w:rsid w:val="006C5C16"/>
    <w:rsid w:val="007322BA"/>
    <w:rsid w:val="00742D34"/>
    <w:rsid w:val="00777530"/>
    <w:rsid w:val="00782D25"/>
    <w:rsid w:val="007C201B"/>
    <w:rsid w:val="007D027D"/>
    <w:rsid w:val="0085243C"/>
    <w:rsid w:val="008733EC"/>
    <w:rsid w:val="008835F7"/>
    <w:rsid w:val="00896F13"/>
    <w:rsid w:val="008E41AA"/>
    <w:rsid w:val="00906A90"/>
    <w:rsid w:val="0093517E"/>
    <w:rsid w:val="0093729D"/>
    <w:rsid w:val="009434B1"/>
    <w:rsid w:val="009B059F"/>
    <w:rsid w:val="009B6244"/>
    <w:rsid w:val="00A05151"/>
    <w:rsid w:val="00A26E9F"/>
    <w:rsid w:val="00A42E5E"/>
    <w:rsid w:val="00A9174D"/>
    <w:rsid w:val="00A92C0D"/>
    <w:rsid w:val="00AA7A38"/>
    <w:rsid w:val="00AF0FB5"/>
    <w:rsid w:val="00B11197"/>
    <w:rsid w:val="00B81F41"/>
    <w:rsid w:val="00B85D87"/>
    <w:rsid w:val="00BE0E99"/>
    <w:rsid w:val="00C9485D"/>
    <w:rsid w:val="00CA28B2"/>
    <w:rsid w:val="00CB7821"/>
    <w:rsid w:val="00CC4BF2"/>
    <w:rsid w:val="00CD0035"/>
    <w:rsid w:val="00D05958"/>
    <w:rsid w:val="00D74FBA"/>
    <w:rsid w:val="00D764A9"/>
    <w:rsid w:val="00D92EE2"/>
    <w:rsid w:val="00DE4033"/>
    <w:rsid w:val="00E61CF3"/>
    <w:rsid w:val="00EA108F"/>
    <w:rsid w:val="00ED1D38"/>
    <w:rsid w:val="00ED6828"/>
    <w:rsid w:val="00F33233"/>
    <w:rsid w:val="00F423BA"/>
    <w:rsid w:val="00F456B8"/>
    <w:rsid w:val="00F57808"/>
    <w:rsid w:val="00F64959"/>
    <w:rsid w:val="00F77B9C"/>
    <w:rsid w:val="00FA6993"/>
    <w:rsid w:val="00FD3EA4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66AF-4B4D-4CCE-8BF3-BA3F9FF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4144D9"/>
    <w:pPr>
      <w:widowControl w:val="0"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4144D9"/>
    <w:pPr>
      <w:keepNext/>
      <w:keepLines/>
      <w:widowControl w:val="0"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Cmsor5">
    <w:name w:val="heading 5"/>
    <w:basedOn w:val="Norml"/>
    <w:next w:val="Norml"/>
    <w:link w:val="Cmsor5Char"/>
    <w:qFormat/>
    <w:rsid w:val="004144D9"/>
    <w:pPr>
      <w:widowControl w:val="0"/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17D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4144D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4144D9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Cmsor5Char">
    <w:name w:val="Címsor 5 Char"/>
    <w:basedOn w:val="Bekezdsalapbettpusa"/>
    <w:link w:val="Cmsor5"/>
    <w:rsid w:val="004144D9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144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1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Kovalovszki Éva</dc:creator>
  <cp:keywords/>
  <dc:description/>
  <cp:lastModifiedBy>Gyetvainé Szenczi Erika</cp:lastModifiedBy>
  <cp:revision>2</cp:revision>
  <dcterms:created xsi:type="dcterms:W3CDTF">2022-06-21T09:50:00Z</dcterms:created>
  <dcterms:modified xsi:type="dcterms:W3CDTF">2022-06-21T09:50:00Z</dcterms:modified>
</cp:coreProperties>
</file>