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D4" w:rsidRPr="00737A28" w:rsidRDefault="00182AD4" w:rsidP="001D0F2D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737A28">
        <w:rPr>
          <w:b/>
          <w:bCs/>
          <w:color w:val="000000"/>
          <w:sz w:val="32"/>
          <w:szCs w:val="32"/>
          <w:bdr w:val="none" w:sz="0" w:space="0" w:color="auto" w:frame="1"/>
        </w:rPr>
        <w:t>Vizsgakövetelmények </w:t>
      </w:r>
    </w:p>
    <w:p w:rsidR="00182AD4" w:rsidRPr="00737A28" w:rsidRDefault="00182AD4" w:rsidP="001D0F2D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737A28">
        <w:rPr>
          <w:b/>
          <w:bCs/>
          <w:color w:val="000000"/>
          <w:sz w:val="32"/>
          <w:szCs w:val="32"/>
          <w:bdr w:val="none" w:sz="0" w:space="0" w:color="auto" w:frame="1"/>
        </w:rPr>
        <w:t>Magyar nyelv </w:t>
      </w:r>
    </w:p>
    <w:p w:rsidR="00182AD4" w:rsidRPr="00737A28" w:rsidRDefault="00182AD4" w:rsidP="001D0F2D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9</w:t>
      </w:r>
      <w:r w:rsidRPr="00737A28">
        <w:rPr>
          <w:b/>
          <w:bCs/>
          <w:color w:val="000000"/>
          <w:sz w:val="32"/>
          <w:szCs w:val="32"/>
          <w:bdr w:val="none" w:sz="0" w:space="0" w:color="auto" w:frame="1"/>
        </w:rPr>
        <w:t>. évfolyam </w:t>
      </w:r>
    </w:p>
    <w:p w:rsidR="00182AD4" w:rsidRPr="00737A28" w:rsidRDefault="00182AD4" w:rsidP="001D0F2D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737A28">
        <w:rPr>
          <w:b/>
          <w:bCs/>
          <w:color w:val="000000"/>
          <w:sz w:val="32"/>
          <w:szCs w:val="32"/>
          <w:bdr w:val="none" w:sz="0" w:space="0" w:color="auto" w:frame="1"/>
        </w:rPr>
        <w:t>Vizsga típusa: írásbeli/szóbeli </w:t>
      </w:r>
    </w:p>
    <w:p w:rsidR="00182AD4" w:rsidRPr="00737A28" w:rsidRDefault="00182AD4" w:rsidP="001D0F2D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37A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I. félév</w:t>
      </w:r>
    </w:p>
    <w:p w:rsidR="00CA3814" w:rsidRPr="00A1134E" w:rsidRDefault="00CA3814" w:rsidP="001D0F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13A2" w:rsidRPr="00A1134E" w:rsidRDefault="005E58D5" w:rsidP="001D0F2D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134E">
        <w:rPr>
          <w:rFonts w:ascii="Times New Roman" w:hAnsi="Times New Roman" w:cs="Times New Roman"/>
          <w:b/>
          <w:sz w:val="24"/>
          <w:szCs w:val="24"/>
        </w:rPr>
        <w:t>1. TÉMAKÖR</w:t>
      </w:r>
      <w:r w:rsidR="009713A2" w:rsidRPr="00A1134E">
        <w:rPr>
          <w:rFonts w:ascii="Times New Roman" w:hAnsi="Times New Roman" w:cs="Times New Roman"/>
          <w:b/>
          <w:i/>
          <w:sz w:val="24"/>
          <w:szCs w:val="24"/>
        </w:rPr>
        <w:t>: Az irodalom ősi formái. Mágia, mítosz, mitológia</w:t>
      </w:r>
    </w:p>
    <w:p w:rsidR="005C3BCC" w:rsidRPr="00A1134E" w:rsidRDefault="0037269B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5C3BCC" w:rsidRPr="00A1134E">
        <w:rPr>
          <w:rFonts w:ascii="Times New Roman" w:hAnsi="Times New Roman" w:cs="Times New Roman"/>
          <w:sz w:val="24"/>
          <w:szCs w:val="24"/>
          <w:u w:val="single"/>
        </w:rPr>
        <w:t>Az ősi magyar hitvilág</w:t>
      </w:r>
    </w:p>
    <w:p w:rsidR="009713A2" w:rsidRPr="00A1134E" w:rsidRDefault="005C3BCC" w:rsidP="001D0F2D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Hoppál Mihály: Halálélmények a sámánizmusban</w:t>
      </w:r>
    </w:p>
    <w:p w:rsidR="005C3BCC" w:rsidRPr="00A1134E" w:rsidRDefault="005C3BCC" w:rsidP="001D0F2D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Irodalom és mozgókép: Jankovics Marcell: Ének a csodaszarvasról (részlet)</w:t>
      </w:r>
    </w:p>
    <w:p w:rsidR="003B1A1A" w:rsidRPr="00A1134E" w:rsidRDefault="003B1A1A" w:rsidP="001D0F2D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 xml:space="preserve">Fogalmak: szóbeliség, írásbeliség, sámánizmus, regös, mágus, </w:t>
      </w:r>
      <w:proofErr w:type="spellStart"/>
      <w:r w:rsidRPr="00A1134E">
        <w:rPr>
          <w:rFonts w:ascii="Times New Roman" w:hAnsi="Times New Roman" w:cs="Times New Roman"/>
          <w:sz w:val="24"/>
          <w:szCs w:val="24"/>
        </w:rPr>
        <w:t>jokulátor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>, táltos, világfa</w:t>
      </w:r>
    </w:p>
    <w:p w:rsidR="003B1A1A" w:rsidRPr="00A1134E" w:rsidRDefault="003B1A1A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7233EE" w:rsidRPr="00A1134E">
        <w:rPr>
          <w:rFonts w:ascii="Times New Roman" w:hAnsi="Times New Roman" w:cs="Times New Roman"/>
          <w:sz w:val="24"/>
          <w:szCs w:val="24"/>
          <w:u w:val="single"/>
        </w:rPr>
        <w:t>A görög mitológia</w:t>
      </w:r>
    </w:p>
    <w:p w:rsidR="007233EE" w:rsidRPr="00A1134E" w:rsidRDefault="007233EE" w:rsidP="001D0F2D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A világ születése; istenek születése és harca; istenek nemzedékei, világkorszakok; az ember teremtése</w:t>
      </w:r>
    </w:p>
    <w:p w:rsidR="007233EE" w:rsidRPr="00A1134E" w:rsidRDefault="007233EE" w:rsidP="001D0F2D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Hésziodosz: Istenek születése (részletek), Hésziodosz: Munkák és napok (részletek)</w:t>
      </w:r>
    </w:p>
    <w:p w:rsidR="007233EE" w:rsidRPr="00A1134E" w:rsidRDefault="007233EE" w:rsidP="001D0F2D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Az olimposzi istenek</w:t>
      </w:r>
    </w:p>
    <w:p w:rsidR="007233EE" w:rsidRPr="00A1134E" w:rsidRDefault="007233EE" w:rsidP="001D0F2D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A görög mitológia híres történetei (Héphaisztosz, Orpheusz és Eurüdiké, Prometheus, Daidalosz és Ikarosz)</w:t>
      </w:r>
    </w:p>
    <w:p w:rsidR="007233EE" w:rsidRPr="00A1134E" w:rsidRDefault="007233EE" w:rsidP="001D0F2D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Fogalmak: antikvitás, mítosz, mitológia eredetmítosz</w:t>
      </w:r>
      <w:r w:rsidR="00912DCF" w:rsidRPr="00A1134E">
        <w:rPr>
          <w:rFonts w:ascii="Times New Roman" w:hAnsi="Times New Roman" w:cs="Times New Roman"/>
          <w:sz w:val="24"/>
          <w:szCs w:val="24"/>
        </w:rPr>
        <w:t>, archetípus, archaikus világ</w:t>
      </w:r>
    </w:p>
    <w:p w:rsidR="007233EE" w:rsidRPr="00A1134E" w:rsidRDefault="007233EE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>3. Egyéb teremtésmítosz</w:t>
      </w:r>
    </w:p>
    <w:p w:rsidR="007233EE" w:rsidRPr="00A1134E" w:rsidRDefault="007233EE" w:rsidP="001D0F2D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Babiloni teremtésmítosz (részlet)</w:t>
      </w:r>
    </w:p>
    <w:p w:rsidR="007233EE" w:rsidRPr="00A1134E" w:rsidRDefault="007233EE" w:rsidP="001D0F2D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Kalevala</w:t>
      </w:r>
    </w:p>
    <w:p w:rsidR="005E58D5" w:rsidRPr="00A1134E" w:rsidRDefault="005E58D5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8D5" w:rsidRPr="00A1134E" w:rsidRDefault="005E58D5" w:rsidP="001D0F2D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134E">
        <w:rPr>
          <w:rFonts w:ascii="Times New Roman" w:hAnsi="Times New Roman" w:cs="Times New Roman"/>
          <w:b/>
          <w:sz w:val="24"/>
          <w:szCs w:val="24"/>
        </w:rPr>
        <w:t xml:space="preserve">2. TÉMAKÖR: </w:t>
      </w:r>
      <w:r w:rsidRPr="00A1134E">
        <w:rPr>
          <w:rFonts w:ascii="Times New Roman" w:hAnsi="Times New Roman" w:cs="Times New Roman"/>
          <w:b/>
          <w:i/>
          <w:sz w:val="24"/>
          <w:szCs w:val="24"/>
        </w:rPr>
        <w:t>A görög irodalom</w:t>
      </w:r>
    </w:p>
    <w:p w:rsidR="005E58D5" w:rsidRPr="00A1134E" w:rsidRDefault="005E58D5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>1. Az epika születése – homéroszi eposzok</w:t>
      </w:r>
    </w:p>
    <w:p w:rsidR="005E58D5" w:rsidRPr="00A1134E" w:rsidRDefault="005E58D5" w:rsidP="001D0F2D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34E">
        <w:rPr>
          <w:rFonts w:ascii="Times New Roman" w:hAnsi="Times New Roman" w:cs="Times New Roman"/>
          <w:sz w:val="24"/>
          <w:szCs w:val="24"/>
        </w:rPr>
        <w:t>Íliász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 xml:space="preserve"> (részletek)</w:t>
      </w:r>
    </w:p>
    <w:p w:rsidR="005E58D5" w:rsidRPr="00A1134E" w:rsidRDefault="005E58D5" w:rsidP="001D0F2D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Odüsszeia (részletek)</w:t>
      </w:r>
    </w:p>
    <w:p w:rsidR="00A7656F" w:rsidRPr="00A1134E" w:rsidRDefault="00A7656F" w:rsidP="001D0F2D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 xml:space="preserve">Fogalmak: eposz, eposzi konvenciók; hexameter; propozíció, invokáció, enumeráció, in medias res, deus </w:t>
      </w:r>
      <w:proofErr w:type="gramStart"/>
      <w:r w:rsidRPr="00A1134E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A1134E">
        <w:rPr>
          <w:rFonts w:ascii="Times New Roman" w:hAnsi="Times New Roman" w:cs="Times New Roman"/>
          <w:sz w:val="24"/>
          <w:szCs w:val="24"/>
        </w:rPr>
        <w:t xml:space="preserve"> machina; eposzi hasonlatok, toposzok</w:t>
      </w:r>
    </w:p>
    <w:p w:rsidR="00A7656F" w:rsidRPr="00A1134E" w:rsidRDefault="00A7656F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>2. A görög líra</w:t>
      </w:r>
    </w:p>
    <w:p w:rsidR="00A7656F" w:rsidRPr="00A1134E" w:rsidRDefault="00A7656F" w:rsidP="001D0F2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34E">
        <w:rPr>
          <w:rFonts w:ascii="Times New Roman" w:hAnsi="Times New Roman" w:cs="Times New Roman"/>
          <w:sz w:val="24"/>
          <w:szCs w:val="24"/>
        </w:rPr>
        <w:t>Alkaiosz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>: Az állam hajója</w:t>
      </w:r>
      <w:r w:rsidR="000E4000" w:rsidRPr="00A1134E">
        <w:rPr>
          <w:rFonts w:ascii="Times New Roman" w:hAnsi="Times New Roman" w:cs="Times New Roman"/>
          <w:sz w:val="24"/>
          <w:szCs w:val="24"/>
        </w:rPr>
        <w:t>;</w:t>
      </w:r>
      <w:r w:rsidRPr="00A1134E">
        <w:rPr>
          <w:rFonts w:ascii="Times New Roman" w:hAnsi="Times New Roman" w:cs="Times New Roman"/>
          <w:sz w:val="24"/>
          <w:szCs w:val="24"/>
        </w:rPr>
        <w:t xml:space="preserve"> Bordal</w:t>
      </w:r>
    </w:p>
    <w:p w:rsidR="00A7656F" w:rsidRPr="00A1134E" w:rsidRDefault="00A7656F" w:rsidP="001D0F2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Szapphó: Aphroditéhez; Édesanyám! Nem perdül a rokka</w:t>
      </w:r>
    </w:p>
    <w:p w:rsidR="00C6073C" w:rsidRPr="00A1134E" w:rsidRDefault="00C6073C" w:rsidP="001D0F2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Anakreón: Töredék a halálról; Gyűlölöm</w:t>
      </w:r>
    </w:p>
    <w:p w:rsidR="00364151" w:rsidRPr="00A1134E" w:rsidRDefault="00364151" w:rsidP="001D0F2D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Fogalmak: dal, himnusz, elégia, epigramma</w:t>
      </w:r>
    </w:p>
    <w:p w:rsidR="00364151" w:rsidRPr="00A1134E" w:rsidRDefault="00364151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lastRenderedPageBreak/>
        <w:t>3. A dráma születése – Görög dráma és színjátszás</w:t>
      </w:r>
    </w:p>
    <w:p w:rsidR="00B514B0" w:rsidRPr="00A1134E" w:rsidRDefault="00B514B0" w:rsidP="001D0F2D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Szophoklész: Antigoné</w:t>
      </w:r>
    </w:p>
    <w:p w:rsidR="00364151" w:rsidRPr="00A1134E" w:rsidRDefault="00364151" w:rsidP="001D0F2D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 xml:space="preserve">Fogalmak: tragédia, komédia; akció, dikció, </w:t>
      </w:r>
      <w:proofErr w:type="spellStart"/>
      <w:r w:rsidRPr="00A1134E">
        <w:rPr>
          <w:rFonts w:ascii="Times New Roman" w:hAnsi="Times New Roman" w:cs="Times New Roman"/>
          <w:sz w:val="24"/>
          <w:szCs w:val="24"/>
        </w:rPr>
        <w:t>prologosz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4E">
        <w:rPr>
          <w:rFonts w:ascii="Times New Roman" w:hAnsi="Times New Roman" w:cs="Times New Roman"/>
          <w:sz w:val="24"/>
          <w:szCs w:val="24"/>
        </w:rPr>
        <w:t>parodosz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4E">
        <w:rPr>
          <w:rFonts w:ascii="Times New Roman" w:hAnsi="Times New Roman" w:cs="Times New Roman"/>
          <w:sz w:val="24"/>
          <w:szCs w:val="24"/>
        </w:rPr>
        <w:t>sztaszimon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4E">
        <w:rPr>
          <w:rFonts w:ascii="Times New Roman" w:hAnsi="Times New Roman" w:cs="Times New Roman"/>
          <w:sz w:val="24"/>
          <w:szCs w:val="24"/>
        </w:rPr>
        <w:t>epeiszodion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4E">
        <w:rPr>
          <w:rFonts w:ascii="Times New Roman" w:hAnsi="Times New Roman" w:cs="Times New Roman"/>
          <w:sz w:val="24"/>
          <w:szCs w:val="24"/>
        </w:rPr>
        <w:t>kommosz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4E">
        <w:rPr>
          <w:rFonts w:ascii="Times New Roman" w:hAnsi="Times New Roman" w:cs="Times New Roman"/>
          <w:sz w:val="24"/>
          <w:szCs w:val="24"/>
        </w:rPr>
        <w:t>exodosz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4E">
        <w:rPr>
          <w:rFonts w:ascii="Times New Roman" w:hAnsi="Times New Roman" w:cs="Times New Roman"/>
          <w:sz w:val="24"/>
          <w:szCs w:val="24"/>
        </w:rPr>
        <w:t>exodikon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>, erkölcsi értékek – emberi és isteni törvény</w:t>
      </w:r>
    </w:p>
    <w:p w:rsidR="00364151" w:rsidRPr="00A1134E" w:rsidRDefault="00364151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034" w:rsidRPr="00A1134E" w:rsidRDefault="001F2034" w:rsidP="001D0F2D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134E">
        <w:rPr>
          <w:rFonts w:ascii="Times New Roman" w:hAnsi="Times New Roman" w:cs="Times New Roman"/>
          <w:b/>
          <w:sz w:val="24"/>
          <w:szCs w:val="24"/>
        </w:rPr>
        <w:t xml:space="preserve">3. TÉMAKÖR: </w:t>
      </w:r>
      <w:r w:rsidRPr="00A1134E">
        <w:rPr>
          <w:rFonts w:ascii="Times New Roman" w:hAnsi="Times New Roman" w:cs="Times New Roman"/>
          <w:b/>
          <w:i/>
          <w:sz w:val="24"/>
          <w:szCs w:val="24"/>
        </w:rPr>
        <w:t>A római irodalom</w:t>
      </w:r>
    </w:p>
    <w:p w:rsidR="001F2034" w:rsidRPr="00A1134E" w:rsidRDefault="001F2034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>1. A polgárháborúk kora</w:t>
      </w:r>
    </w:p>
    <w:p w:rsidR="001F2034" w:rsidRPr="00A1134E" w:rsidRDefault="001F2034" w:rsidP="001D0F2D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Catullus lírája</w:t>
      </w:r>
    </w:p>
    <w:p w:rsidR="001F2034" w:rsidRPr="00A1134E" w:rsidRDefault="001F2034" w:rsidP="001D0F2D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Fogalmak:</w:t>
      </w:r>
      <w:r w:rsidR="00FF790B" w:rsidRPr="00A1134E">
        <w:rPr>
          <w:rFonts w:ascii="Times New Roman" w:hAnsi="Times New Roman" w:cs="Times New Roman"/>
          <w:sz w:val="24"/>
          <w:szCs w:val="24"/>
        </w:rPr>
        <w:t xml:space="preserve"> dal, elégia; imitáció</w:t>
      </w:r>
    </w:p>
    <w:p w:rsidR="001F2034" w:rsidRPr="00A1134E" w:rsidRDefault="001F2034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>2. Augustus kora</w:t>
      </w:r>
    </w:p>
    <w:p w:rsidR="001F2034" w:rsidRPr="00A1134E" w:rsidRDefault="001F2034" w:rsidP="001D0F2D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Vergilius: Aeneis (Első ének, 1-7.sor)</w:t>
      </w:r>
    </w:p>
    <w:p w:rsidR="001F2034" w:rsidRPr="00A1134E" w:rsidRDefault="001F2034" w:rsidP="001D0F2D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Vergilius: IX. ecloga</w:t>
      </w:r>
    </w:p>
    <w:p w:rsidR="001F2034" w:rsidRPr="00A1134E" w:rsidRDefault="001F2034" w:rsidP="001D0F2D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Fogalmak:</w:t>
      </w:r>
      <w:r w:rsidR="00FF790B" w:rsidRPr="00A1134E">
        <w:rPr>
          <w:rFonts w:ascii="Times New Roman" w:hAnsi="Times New Roman" w:cs="Times New Roman"/>
          <w:sz w:val="24"/>
          <w:szCs w:val="24"/>
        </w:rPr>
        <w:t xml:space="preserve"> eposz, ecloga, bukolikus költészet, idill</w:t>
      </w:r>
    </w:p>
    <w:p w:rsidR="001F2034" w:rsidRPr="00A1134E" w:rsidRDefault="001F2034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>3. Horatius</w:t>
      </w:r>
    </w:p>
    <w:p w:rsidR="001F2034" w:rsidRPr="00A1134E" w:rsidRDefault="001F2034" w:rsidP="001D0F2D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 xml:space="preserve">Életbölcsesség: Az arany középút, </w:t>
      </w:r>
      <w:proofErr w:type="spellStart"/>
      <w:r w:rsidRPr="00A1134E">
        <w:rPr>
          <w:rFonts w:ascii="Times New Roman" w:hAnsi="Times New Roman" w:cs="Times New Roman"/>
          <w:sz w:val="24"/>
          <w:szCs w:val="24"/>
        </w:rPr>
        <w:t>Carpe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 xml:space="preserve"> diem</w:t>
      </w:r>
    </w:p>
    <w:p w:rsidR="001F2034" w:rsidRPr="00A1134E" w:rsidRDefault="001F2034" w:rsidP="001D0F2D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Melpomenéhez</w:t>
      </w:r>
    </w:p>
    <w:p w:rsidR="001F2034" w:rsidRPr="00A1134E" w:rsidRDefault="001F2034" w:rsidP="001D0F2D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Fogalmak:</w:t>
      </w:r>
      <w:r w:rsidR="00FF790B" w:rsidRPr="00A11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90B" w:rsidRPr="00A1134E">
        <w:rPr>
          <w:rFonts w:ascii="Times New Roman" w:hAnsi="Times New Roman" w:cs="Times New Roman"/>
          <w:sz w:val="24"/>
          <w:szCs w:val="24"/>
        </w:rPr>
        <w:t>horátiusi</w:t>
      </w:r>
      <w:proofErr w:type="spellEnd"/>
      <w:r w:rsidR="00FF790B" w:rsidRPr="00A1134E">
        <w:rPr>
          <w:rFonts w:ascii="Times New Roman" w:hAnsi="Times New Roman" w:cs="Times New Roman"/>
          <w:sz w:val="24"/>
          <w:szCs w:val="24"/>
        </w:rPr>
        <w:t xml:space="preserve"> alapelvek, ars poetica; strófaszerkezetek, episztola</w:t>
      </w:r>
    </w:p>
    <w:p w:rsidR="001F2034" w:rsidRPr="00A1134E" w:rsidRDefault="001F2034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>4. Ovidius</w:t>
      </w:r>
    </w:p>
    <w:p w:rsidR="001F2034" w:rsidRPr="00A1134E" w:rsidRDefault="001F2034" w:rsidP="001D0F2D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Átváltozások, Pygmalion</w:t>
      </w:r>
    </w:p>
    <w:p w:rsidR="00B91935" w:rsidRPr="00A1134E" w:rsidRDefault="00B91935" w:rsidP="001D0F2D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Fogalmak:</w:t>
      </w:r>
      <w:r w:rsidR="00FF790B" w:rsidRPr="00A1134E">
        <w:rPr>
          <w:rFonts w:ascii="Times New Roman" w:hAnsi="Times New Roman" w:cs="Times New Roman"/>
          <w:sz w:val="24"/>
          <w:szCs w:val="24"/>
        </w:rPr>
        <w:t xml:space="preserve"> kiseposz/</w:t>
      </w:r>
      <w:proofErr w:type="spellStart"/>
      <w:r w:rsidR="00FF790B" w:rsidRPr="00A1134E">
        <w:rPr>
          <w:rFonts w:ascii="Times New Roman" w:hAnsi="Times New Roman" w:cs="Times New Roman"/>
          <w:sz w:val="24"/>
          <w:szCs w:val="24"/>
        </w:rPr>
        <w:t>epillion</w:t>
      </w:r>
      <w:proofErr w:type="spellEnd"/>
      <w:r w:rsidR="00FF790B" w:rsidRPr="00A1134E">
        <w:rPr>
          <w:rFonts w:ascii="Times New Roman" w:hAnsi="Times New Roman" w:cs="Times New Roman"/>
          <w:sz w:val="24"/>
          <w:szCs w:val="24"/>
        </w:rPr>
        <w:t>, archetipikus történetek</w:t>
      </w:r>
    </w:p>
    <w:p w:rsidR="001A6EBA" w:rsidRPr="00A1134E" w:rsidRDefault="001A6EBA" w:rsidP="001D0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br w:type="page"/>
      </w:r>
    </w:p>
    <w:p w:rsidR="00182AD4" w:rsidRPr="00737A28" w:rsidRDefault="00182AD4" w:rsidP="001D0F2D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737A28">
        <w:rPr>
          <w:b/>
          <w:bCs/>
          <w:color w:val="000000"/>
          <w:sz w:val="32"/>
          <w:szCs w:val="32"/>
          <w:bdr w:val="none" w:sz="0" w:space="0" w:color="auto" w:frame="1"/>
        </w:rPr>
        <w:lastRenderedPageBreak/>
        <w:t>Vizsgakövetelmények </w:t>
      </w:r>
    </w:p>
    <w:p w:rsidR="00182AD4" w:rsidRPr="00737A28" w:rsidRDefault="00182AD4" w:rsidP="001D0F2D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737A28">
        <w:rPr>
          <w:b/>
          <w:bCs/>
          <w:color w:val="000000"/>
          <w:sz w:val="32"/>
          <w:szCs w:val="32"/>
          <w:bdr w:val="none" w:sz="0" w:space="0" w:color="auto" w:frame="1"/>
        </w:rPr>
        <w:t>Magyar nyelv </w:t>
      </w:r>
    </w:p>
    <w:p w:rsidR="00182AD4" w:rsidRPr="00737A28" w:rsidRDefault="00182AD4" w:rsidP="001D0F2D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9</w:t>
      </w:r>
      <w:r w:rsidRPr="00737A28">
        <w:rPr>
          <w:b/>
          <w:bCs/>
          <w:color w:val="000000"/>
          <w:sz w:val="32"/>
          <w:szCs w:val="32"/>
          <w:bdr w:val="none" w:sz="0" w:space="0" w:color="auto" w:frame="1"/>
        </w:rPr>
        <w:t>. évfolyam </w:t>
      </w:r>
    </w:p>
    <w:p w:rsidR="00182AD4" w:rsidRPr="00737A28" w:rsidRDefault="00182AD4" w:rsidP="001D0F2D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737A28">
        <w:rPr>
          <w:b/>
          <w:bCs/>
          <w:color w:val="000000"/>
          <w:sz w:val="32"/>
          <w:szCs w:val="32"/>
          <w:bdr w:val="none" w:sz="0" w:space="0" w:color="auto" w:frame="1"/>
        </w:rPr>
        <w:t>Vizsga típusa: írásbeli/szóbeli </w:t>
      </w:r>
    </w:p>
    <w:p w:rsidR="00182AD4" w:rsidRPr="00737A28" w:rsidRDefault="00182AD4" w:rsidP="001D0F2D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II</w:t>
      </w:r>
      <w:r w:rsidRPr="00737A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félév</w:t>
      </w:r>
    </w:p>
    <w:p w:rsidR="001A6EBA" w:rsidRPr="00A1134E" w:rsidRDefault="001A6EBA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AFA" w:rsidRPr="00A1134E" w:rsidRDefault="001A6EBA" w:rsidP="001D0F2D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134E">
        <w:rPr>
          <w:rFonts w:ascii="Times New Roman" w:hAnsi="Times New Roman" w:cs="Times New Roman"/>
          <w:b/>
          <w:sz w:val="24"/>
          <w:szCs w:val="24"/>
        </w:rPr>
        <w:t>1</w:t>
      </w:r>
      <w:r w:rsidR="00011AFA" w:rsidRPr="00A1134E">
        <w:rPr>
          <w:rFonts w:ascii="Times New Roman" w:hAnsi="Times New Roman" w:cs="Times New Roman"/>
          <w:b/>
          <w:sz w:val="24"/>
          <w:szCs w:val="24"/>
        </w:rPr>
        <w:t xml:space="preserve">. TÉMAKÖR: </w:t>
      </w:r>
      <w:r w:rsidR="00011AFA" w:rsidRPr="00A1134E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proofErr w:type="gramStart"/>
      <w:r w:rsidR="00011AFA" w:rsidRPr="00A1134E">
        <w:rPr>
          <w:rFonts w:ascii="Times New Roman" w:hAnsi="Times New Roman" w:cs="Times New Roman"/>
          <w:b/>
          <w:i/>
          <w:sz w:val="24"/>
          <w:szCs w:val="24"/>
        </w:rPr>
        <w:t>Biblia</w:t>
      </w:r>
      <w:proofErr w:type="gramEnd"/>
      <w:r w:rsidR="00011AFA" w:rsidRPr="00A1134E">
        <w:rPr>
          <w:rFonts w:ascii="Times New Roman" w:hAnsi="Times New Roman" w:cs="Times New Roman"/>
          <w:b/>
          <w:i/>
          <w:sz w:val="24"/>
          <w:szCs w:val="24"/>
        </w:rPr>
        <w:t xml:space="preserve"> mint kulturális kód</w:t>
      </w:r>
    </w:p>
    <w:p w:rsidR="00011AFA" w:rsidRPr="00A1134E" w:rsidRDefault="00011AFA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AC060B" w:rsidRPr="00A1134E">
        <w:rPr>
          <w:rFonts w:ascii="Times New Roman" w:hAnsi="Times New Roman" w:cs="Times New Roman"/>
          <w:sz w:val="24"/>
          <w:szCs w:val="24"/>
          <w:u w:val="single"/>
        </w:rPr>
        <w:t>A Biblia felépítése, a szövegek keletkezése, bibliafordítások</w:t>
      </w:r>
    </w:p>
    <w:p w:rsidR="00AC060B" w:rsidRPr="00A1134E" w:rsidRDefault="00AC060B" w:rsidP="001D0F2D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 xml:space="preserve">Fogalmak: Biblia, Ószövetség, Újszövetség, Héber Biblia, zsidó vallás, Tóra; kánon, </w:t>
      </w:r>
      <w:proofErr w:type="spellStart"/>
      <w:r w:rsidRPr="00A1134E">
        <w:rPr>
          <w:rFonts w:ascii="Times New Roman" w:hAnsi="Times New Roman" w:cs="Times New Roman"/>
          <w:sz w:val="24"/>
          <w:szCs w:val="24"/>
        </w:rPr>
        <w:t>kanonizáció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>; kereszténység, Károli Gáspár, Káldi György</w:t>
      </w:r>
    </w:p>
    <w:p w:rsidR="00AC060B" w:rsidRPr="00A1134E" w:rsidRDefault="00AC060B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>2. Ószövetség</w:t>
      </w:r>
    </w:p>
    <w:p w:rsidR="00AC060B" w:rsidRPr="00A1134E" w:rsidRDefault="00AC060B" w:rsidP="001D0F2D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Teremtéstörténetek</w:t>
      </w:r>
    </w:p>
    <w:p w:rsidR="00AC060B" w:rsidRPr="00A1134E" w:rsidRDefault="00AC060B" w:rsidP="001D0F2D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József története</w:t>
      </w:r>
    </w:p>
    <w:p w:rsidR="00AC060B" w:rsidRPr="00A1134E" w:rsidRDefault="00AC060B" w:rsidP="001D0F2D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Mózes második könyvéből részletek: Kivonulás Egyiptomból (részletek), a Tízparancsolat</w:t>
      </w:r>
    </w:p>
    <w:p w:rsidR="00AC060B" w:rsidRPr="00A1134E" w:rsidRDefault="00AC060B" w:rsidP="001D0F2D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Zsoltárok könyve (23</w:t>
      </w:r>
      <w:proofErr w:type="gramStart"/>
      <w:r w:rsidRPr="00A1134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1134E">
        <w:rPr>
          <w:rFonts w:ascii="Times New Roman" w:hAnsi="Times New Roman" w:cs="Times New Roman"/>
          <w:sz w:val="24"/>
          <w:szCs w:val="24"/>
        </w:rPr>
        <w:t xml:space="preserve"> 42.)</w:t>
      </w:r>
    </w:p>
    <w:p w:rsidR="00AC060B" w:rsidRPr="00A1134E" w:rsidRDefault="00AC060B" w:rsidP="001D0F2D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 xml:space="preserve">Fogalmak: teremtéstörténet, pusztulástörténet; </w:t>
      </w:r>
      <w:proofErr w:type="spellStart"/>
      <w:r w:rsidRPr="00A1134E">
        <w:rPr>
          <w:rFonts w:ascii="Times New Roman" w:hAnsi="Times New Roman" w:cs="Times New Roman"/>
          <w:sz w:val="24"/>
          <w:szCs w:val="24"/>
        </w:rPr>
        <w:t>Genesis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>, Exodus, a zsoltár és műfaji változatai</w:t>
      </w:r>
    </w:p>
    <w:p w:rsidR="00FB44ED" w:rsidRPr="00A1134E" w:rsidRDefault="00FB44ED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>3. Újszövetség</w:t>
      </w:r>
    </w:p>
    <w:p w:rsidR="00FB44ED" w:rsidRPr="00A1134E" w:rsidRDefault="004621DD" w:rsidP="001D0F2D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Máté evangéliumából részletek (Jézus Krisztus születése, megkeresztelése; Jézus Krisztus tanításai: Hegyi beszéd, A magvető példázata; Passió-történet; Jézus feltámadása)</w:t>
      </w:r>
    </w:p>
    <w:p w:rsidR="004621DD" w:rsidRPr="00A1134E" w:rsidRDefault="004621DD" w:rsidP="001D0F2D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 xml:space="preserve">Lukács evangéliumából részletek (Az irgalmas szamaritánus; A tékozló </w:t>
      </w:r>
      <w:proofErr w:type="gramStart"/>
      <w:r w:rsidRPr="00A1134E">
        <w:rPr>
          <w:rFonts w:ascii="Times New Roman" w:hAnsi="Times New Roman" w:cs="Times New Roman"/>
          <w:sz w:val="24"/>
          <w:szCs w:val="24"/>
        </w:rPr>
        <w:t xml:space="preserve">fiú </w:t>
      </w:r>
      <w:r w:rsidR="00C3494A" w:rsidRPr="00A1134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3494A" w:rsidRPr="00A1134E" w:rsidRDefault="00C3494A" w:rsidP="001D0F2D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Pál apostol Szeretethimnusza</w:t>
      </w:r>
    </w:p>
    <w:p w:rsidR="004621DD" w:rsidRPr="00A1134E" w:rsidRDefault="00C3494A" w:rsidP="001D0F2D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Apokalipszis (részletek)</w:t>
      </w:r>
    </w:p>
    <w:p w:rsidR="00C97DA3" w:rsidRPr="00A1134E" w:rsidRDefault="00C3494A" w:rsidP="001D0F2D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Fogalmak: evangélium, szinoptikusok, napkeleti bölcsek, passió, kálvária, példabeszéd, apostolok, apokalipszis</w:t>
      </w:r>
    </w:p>
    <w:p w:rsidR="00CA3814" w:rsidRPr="00A1134E" w:rsidRDefault="00CA3814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DA3" w:rsidRPr="00A1134E" w:rsidRDefault="001A6EBA" w:rsidP="001D0F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34E">
        <w:rPr>
          <w:rFonts w:ascii="Times New Roman" w:hAnsi="Times New Roman" w:cs="Times New Roman"/>
          <w:b/>
          <w:sz w:val="24"/>
          <w:szCs w:val="24"/>
        </w:rPr>
        <w:t>2</w:t>
      </w:r>
      <w:r w:rsidR="00C97DA3" w:rsidRPr="00A1134E">
        <w:rPr>
          <w:rFonts w:ascii="Times New Roman" w:hAnsi="Times New Roman" w:cs="Times New Roman"/>
          <w:b/>
          <w:sz w:val="24"/>
          <w:szCs w:val="24"/>
        </w:rPr>
        <w:t xml:space="preserve">. TÉMAKÖR: </w:t>
      </w:r>
      <w:r w:rsidR="00C97DA3" w:rsidRPr="00A1134E">
        <w:rPr>
          <w:rFonts w:ascii="Times New Roman" w:hAnsi="Times New Roman" w:cs="Times New Roman"/>
          <w:b/>
          <w:i/>
          <w:sz w:val="24"/>
          <w:szCs w:val="24"/>
        </w:rPr>
        <w:t>A középkor irodalma</w:t>
      </w:r>
    </w:p>
    <w:p w:rsidR="00C97DA3" w:rsidRPr="00A1134E" w:rsidRDefault="00EB038C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>1. Egyházi irodalom</w:t>
      </w:r>
    </w:p>
    <w:p w:rsidR="00EB038C" w:rsidRPr="00A1134E" w:rsidRDefault="00EB038C" w:rsidP="001D0F2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Szent Ágoston: Vallomások (részlet)</w:t>
      </w:r>
    </w:p>
    <w:p w:rsidR="00EB038C" w:rsidRPr="00A1134E" w:rsidRDefault="00EB038C" w:rsidP="001D0F2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Halotti beszéd és könyörgés</w:t>
      </w:r>
    </w:p>
    <w:p w:rsidR="00EB038C" w:rsidRPr="00A1134E" w:rsidRDefault="00EB038C" w:rsidP="001D0F2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 xml:space="preserve">Fogalmak: középkor, korstílus, művelődéstörténet, romantika, gótika, </w:t>
      </w:r>
      <w:proofErr w:type="spellStart"/>
      <w:r w:rsidRPr="00A1134E">
        <w:rPr>
          <w:rFonts w:ascii="Times New Roman" w:hAnsi="Times New Roman" w:cs="Times New Roman"/>
          <w:sz w:val="24"/>
          <w:szCs w:val="24"/>
        </w:rPr>
        <w:t>patrisztika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>, skolasztika, katedrális, vallomás, nyelvemlék, szövegemlék, retorikus szerkezet, prédikáció</w:t>
      </w:r>
    </w:p>
    <w:p w:rsidR="00EB038C" w:rsidRPr="00A1134E" w:rsidRDefault="00EB038C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lastRenderedPageBreak/>
        <w:t>2. Líra</w:t>
      </w:r>
    </w:p>
    <w:p w:rsidR="00EC5EC9" w:rsidRPr="00A1134E" w:rsidRDefault="00EC5EC9" w:rsidP="001D0F2D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 xml:space="preserve">Jacopone da </w:t>
      </w:r>
      <w:proofErr w:type="spellStart"/>
      <w:r w:rsidRPr="00A1134E">
        <w:rPr>
          <w:rFonts w:ascii="Times New Roman" w:hAnsi="Times New Roman" w:cs="Times New Roman"/>
          <w:sz w:val="24"/>
          <w:szCs w:val="24"/>
        </w:rPr>
        <w:t>Todi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>: Himnusz a fájdalmas anyáról</w:t>
      </w:r>
    </w:p>
    <w:p w:rsidR="00EB038C" w:rsidRPr="00A1134E" w:rsidRDefault="00EC5EC9" w:rsidP="001D0F2D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Ómagyar Mária-siralom</w:t>
      </w:r>
    </w:p>
    <w:p w:rsidR="00EC5EC9" w:rsidRPr="00A1134E" w:rsidRDefault="00EC5EC9" w:rsidP="001D0F2D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 xml:space="preserve">Fogalmak: himnusz, Mária-himnuszok; figura </w:t>
      </w:r>
      <w:proofErr w:type="spellStart"/>
      <w:r w:rsidRPr="00A1134E">
        <w:rPr>
          <w:rFonts w:ascii="Times New Roman" w:hAnsi="Times New Roman" w:cs="Times New Roman"/>
          <w:sz w:val="24"/>
          <w:szCs w:val="24"/>
        </w:rPr>
        <w:t>etymologica</w:t>
      </w:r>
      <w:proofErr w:type="spellEnd"/>
    </w:p>
    <w:p w:rsidR="00EC5EC9" w:rsidRPr="00A1134E" w:rsidRDefault="00EC5EC9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>3. Lovagi és udvari irodalom</w:t>
      </w:r>
    </w:p>
    <w:p w:rsidR="00EC5EC9" w:rsidRPr="00A1134E" w:rsidRDefault="00EC5EC9" w:rsidP="001D0F2D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Epika: Anonymus: Gesta Hungarorum (részlet)</w:t>
      </w:r>
    </w:p>
    <w:p w:rsidR="00EC5EC9" w:rsidRPr="00A1134E" w:rsidRDefault="00EC5EC9" w:rsidP="001D0F2D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 xml:space="preserve">Líra: Walter von der </w:t>
      </w:r>
      <w:proofErr w:type="spellStart"/>
      <w:r w:rsidRPr="00A1134E">
        <w:rPr>
          <w:rFonts w:ascii="Times New Roman" w:hAnsi="Times New Roman" w:cs="Times New Roman"/>
          <w:sz w:val="24"/>
          <w:szCs w:val="24"/>
        </w:rPr>
        <w:t>Vogelweide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>: A hársfaágak csendes árnyán</w:t>
      </w:r>
    </w:p>
    <w:p w:rsidR="00EC5EC9" w:rsidRPr="00A1134E" w:rsidRDefault="00EC5EC9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 xml:space="preserve">4. Dante </w:t>
      </w:r>
      <w:proofErr w:type="spellStart"/>
      <w:r w:rsidRPr="00A1134E">
        <w:rPr>
          <w:rFonts w:ascii="Times New Roman" w:hAnsi="Times New Roman" w:cs="Times New Roman"/>
          <w:sz w:val="24"/>
          <w:szCs w:val="24"/>
          <w:u w:val="single"/>
        </w:rPr>
        <w:t>Alighieri</w:t>
      </w:r>
      <w:proofErr w:type="spellEnd"/>
      <w:r w:rsidRPr="00A1134E">
        <w:rPr>
          <w:rFonts w:ascii="Times New Roman" w:hAnsi="Times New Roman" w:cs="Times New Roman"/>
          <w:sz w:val="24"/>
          <w:szCs w:val="24"/>
          <w:u w:val="single"/>
        </w:rPr>
        <w:t>: Isteni színjáték</w:t>
      </w:r>
    </w:p>
    <w:p w:rsidR="00EC5EC9" w:rsidRPr="00A1134E" w:rsidRDefault="00EC5EC9" w:rsidP="001D0F2D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Pokol (részletek)</w:t>
      </w:r>
    </w:p>
    <w:p w:rsidR="00EC5EC9" w:rsidRPr="00A1134E" w:rsidRDefault="00EC5EC9" w:rsidP="001D0F2D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Fogalmak: Pokol, Purgatórium, Paradicsom, emberiségköltemény, allegória, szimbólum, tercina</w:t>
      </w:r>
    </w:p>
    <w:p w:rsidR="008B32E3" w:rsidRPr="00A1134E" w:rsidRDefault="008B32E3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>5. A középkor világi irodalma</w:t>
      </w:r>
    </w:p>
    <w:p w:rsidR="008B32E3" w:rsidRPr="00A1134E" w:rsidRDefault="008B32E3" w:rsidP="001D0F2D">
      <w:pPr>
        <w:pStyle w:val="Listaszerbekezds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 xml:space="preserve">vágánsköltészet, Carmina </w:t>
      </w:r>
      <w:proofErr w:type="spellStart"/>
      <w:r w:rsidRPr="00A1134E">
        <w:rPr>
          <w:rFonts w:ascii="Times New Roman" w:hAnsi="Times New Roman" w:cs="Times New Roman"/>
          <w:sz w:val="24"/>
          <w:szCs w:val="24"/>
        </w:rPr>
        <w:t>Burana</w:t>
      </w:r>
      <w:proofErr w:type="spellEnd"/>
      <w:r w:rsidRPr="00A1134E">
        <w:rPr>
          <w:rFonts w:ascii="Times New Roman" w:hAnsi="Times New Roman" w:cs="Times New Roman"/>
          <w:sz w:val="24"/>
          <w:szCs w:val="24"/>
        </w:rPr>
        <w:t xml:space="preserve"> (részlet)</w:t>
      </w:r>
    </w:p>
    <w:p w:rsidR="008B32E3" w:rsidRPr="00A1134E" w:rsidRDefault="008B32E3" w:rsidP="001D0F2D">
      <w:pPr>
        <w:pStyle w:val="Listaszerbekezds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François Villon: A nagy testamentum (részletek)</w:t>
      </w:r>
    </w:p>
    <w:p w:rsidR="008B32E3" w:rsidRPr="00A1134E" w:rsidRDefault="008B32E3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2E3" w:rsidRPr="00A1134E" w:rsidRDefault="001A6EBA" w:rsidP="001D0F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34E">
        <w:rPr>
          <w:rFonts w:ascii="Times New Roman" w:hAnsi="Times New Roman" w:cs="Times New Roman"/>
          <w:b/>
          <w:sz w:val="24"/>
          <w:szCs w:val="24"/>
        </w:rPr>
        <w:t>3</w:t>
      </w:r>
      <w:r w:rsidR="0036639F" w:rsidRPr="00A1134E">
        <w:rPr>
          <w:rFonts w:ascii="Times New Roman" w:hAnsi="Times New Roman" w:cs="Times New Roman"/>
          <w:b/>
          <w:sz w:val="24"/>
          <w:szCs w:val="24"/>
        </w:rPr>
        <w:t xml:space="preserve">. TÉMAKÖR: </w:t>
      </w:r>
      <w:r w:rsidR="0036639F" w:rsidRPr="00A1134E">
        <w:rPr>
          <w:rFonts w:ascii="Times New Roman" w:hAnsi="Times New Roman" w:cs="Times New Roman"/>
          <w:b/>
          <w:i/>
          <w:sz w:val="24"/>
          <w:szCs w:val="24"/>
        </w:rPr>
        <w:t>A reneszánsz irodalma</w:t>
      </w:r>
    </w:p>
    <w:p w:rsidR="0036639F" w:rsidRPr="00A1134E" w:rsidRDefault="00026DC1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>1. Líra</w:t>
      </w:r>
    </w:p>
    <w:p w:rsidR="00026DC1" w:rsidRPr="00A1134E" w:rsidRDefault="00026DC1" w:rsidP="001D0F2D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Petrarca: Pó, földi kérgem</w:t>
      </w:r>
    </w:p>
    <w:p w:rsidR="00026DC1" w:rsidRPr="00A1134E" w:rsidRDefault="00026DC1" w:rsidP="001D0F2D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Janus Pannonius: Pannónia dicsérete, Egy dunántúli mandulafáról, Búcsú Váradtól, A saját lelkéhez</w:t>
      </w:r>
    </w:p>
    <w:p w:rsidR="00026DC1" w:rsidRPr="00A1134E" w:rsidRDefault="00026DC1" w:rsidP="001D0F2D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Fogalmak: reneszánsz, humanizmus, szonett, epigramma, elégia, ars poetica, tájvers</w:t>
      </w:r>
    </w:p>
    <w:p w:rsidR="00026DC1" w:rsidRPr="00A1134E" w:rsidRDefault="00026DC1" w:rsidP="001D0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34E">
        <w:rPr>
          <w:rFonts w:ascii="Times New Roman" w:hAnsi="Times New Roman" w:cs="Times New Roman"/>
          <w:sz w:val="24"/>
          <w:szCs w:val="24"/>
          <w:u w:val="single"/>
        </w:rPr>
        <w:t>2. Epika</w:t>
      </w:r>
    </w:p>
    <w:p w:rsidR="00026DC1" w:rsidRPr="00A1134E" w:rsidRDefault="00012549" w:rsidP="001D0F2D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Boccaccio: Dekameron, Első nap 3. novella</w:t>
      </w:r>
    </w:p>
    <w:p w:rsidR="001D0F2D" w:rsidRDefault="00012549" w:rsidP="001D0F2D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E">
        <w:rPr>
          <w:rFonts w:ascii="Times New Roman" w:hAnsi="Times New Roman" w:cs="Times New Roman"/>
          <w:sz w:val="24"/>
          <w:szCs w:val="24"/>
        </w:rPr>
        <w:t>Fogalmak: novella</w:t>
      </w:r>
    </w:p>
    <w:p w:rsidR="001A6EBA" w:rsidRPr="00A1134E" w:rsidRDefault="001A6EBA" w:rsidP="001D0F2D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6EBA" w:rsidRPr="00A1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2AA7"/>
    <w:multiLevelType w:val="hybridMultilevel"/>
    <w:tmpl w:val="2AB6E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67C17"/>
    <w:multiLevelType w:val="hybridMultilevel"/>
    <w:tmpl w:val="2B189C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69BE"/>
    <w:multiLevelType w:val="hybridMultilevel"/>
    <w:tmpl w:val="EC5E50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53C6"/>
    <w:multiLevelType w:val="hybridMultilevel"/>
    <w:tmpl w:val="576EA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3AAA"/>
    <w:multiLevelType w:val="hybridMultilevel"/>
    <w:tmpl w:val="7248D2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9423E"/>
    <w:multiLevelType w:val="hybridMultilevel"/>
    <w:tmpl w:val="32EC02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92110"/>
    <w:multiLevelType w:val="hybridMultilevel"/>
    <w:tmpl w:val="0FCE9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B704E"/>
    <w:multiLevelType w:val="hybridMultilevel"/>
    <w:tmpl w:val="697AC7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0196A"/>
    <w:multiLevelType w:val="hybridMultilevel"/>
    <w:tmpl w:val="3BCA0A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828E8"/>
    <w:multiLevelType w:val="hybridMultilevel"/>
    <w:tmpl w:val="8BBA00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D5F88"/>
    <w:multiLevelType w:val="hybridMultilevel"/>
    <w:tmpl w:val="5A5016E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64268CF"/>
    <w:multiLevelType w:val="hybridMultilevel"/>
    <w:tmpl w:val="55E841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13DDC"/>
    <w:multiLevelType w:val="hybridMultilevel"/>
    <w:tmpl w:val="2EE8E8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0008A"/>
    <w:multiLevelType w:val="hybridMultilevel"/>
    <w:tmpl w:val="C4DCB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354B3"/>
    <w:multiLevelType w:val="hybridMultilevel"/>
    <w:tmpl w:val="19D8CB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3D54"/>
    <w:multiLevelType w:val="hybridMultilevel"/>
    <w:tmpl w:val="9C12E9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47ECF"/>
    <w:multiLevelType w:val="hybridMultilevel"/>
    <w:tmpl w:val="8BBA00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D51D9"/>
    <w:multiLevelType w:val="hybridMultilevel"/>
    <w:tmpl w:val="6D8AE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C52B7"/>
    <w:multiLevelType w:val="hybridMultilevel"/>
    <w:tmpl w:val="19A09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F689C"/>
    <w:multiLevelType w:val="hybridMultilevel"/>
    <w:tmpl w:val="78FE4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B529B"/>
    <w:multiLevelType w:val="hybridMultilevel"/>
    <w:tmpl w:val="B7829E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27D9B"/>
    <w:multiLevelType w:val="hybridMultilevel"/>
    <w:tmpl w:val="CDBEA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D3097"/>
    <w:multiLevelType w:val="hybridMultilevel"/>
    <w:tmpl w:val="899A44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035E6"/>
    <w:multiLevelType w:val="hybridMultilevel"/>
    <w:tmpl w:val="B7EA00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765EA"/>
    <w:multiLevelType w:val="hybridMultilevel"/>
    <w:tmpl w:val="2EF49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54026"/>
    <w:multiLevelType w:val="hybridMultilevel"/>
    <w:tmpl w:val="C5B8D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030B0"/>
    <w:multiLevelType w:val="hybridMultilevel"/>
    <w:tmpl w:val="F62209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B2482F"/>
    <w:multiLevelType w:val="hybridMultilevel"/>
    <w:tmpl w:val="7772BE32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F0A65"/>
    <w:multiLevelType w:val="hybridMultilevel"/>
    <w:tmpl w:val="ED8A7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81B19"/>
    <w:multiLevelType w:val="hybridMultilevel"/>
    <w:tmpl w:val="8D10FF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A1EB9"/>
    <w:multiLevelType w:val="hybridMultilevel"/>
    <w:tmpl w:val="88022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071C9"/>
    <w:multiLevelType w:val="hybridMultilevel"/>
    <w:tmpl w:val="5E7C4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330AD"/>
    <w:multiLevelType w:val="hybridMultilevel"/>
    <w:tmpl w:val="5742FF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1A82"/>
    <w:multiLevelType w:val="hybridMultilevel"/>
    <w:tmpl w:val="49AEF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0702F"/>
    <w:multiLevelType w:val="hybridMultilevel"/>
    <w:tmpl w:val="09569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10BC0"/>
    <w:multiLevelType w:val="hybridMultilevel"/>
    <w:tmpl w:val="92AC6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55648"/>
    <w:multiLevelType w:val="hybridMultilevel"/>
    <w:tmpl w:val="9656C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F5566"/>
    <w:multiLevelType w:val="hybridMultilevel"/>
    <w:tmpl w:val="DE668A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23E08"/>
    <w:multiLevelType w:val="hybridMultilevel"/>
    <w:tmpl w:val="F53A71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F84749"/>
    <w:multiLevelType w:val="hybridMultilevel"/>
    <w:tmpl w:val="81587A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74A72"/>
    <w:multiLevelType w:val="hybridMultilevel"/>
    <w:tmpl w:val="7D5A47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E0C0A"/>
    <w:multiLevelType w:val="hybridMultilevel"/>
    <w:tmpl w:val="B218E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735E2"/>
    <w:multiLevelType w:val="hybridMultilevel"/>
    <w:tmpl w:val="D534BA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F54B5"/>
    <w:multiLevelType w:val="hybridMultilevel"/>
    <w:tmpl w:val="DD5E1F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30"/>
  </w:num>
  <w:num w:numId="4">
    <w:abstractNumId w:val="17"/>
  </w:num>
  <w:num w:numId="5">
    <w:abstractNumId w:val="22"/>
  </w:num>
  <w:num w:numId="6">
    <w:abstractNumId w:val="3"/>
  </w:num>
  <w:num w:numId="7">
    <w:abstractNumId w:val="4"/>
  </w:num>
  <w:num w:numId="8">
    <w:abstractNumId w:val="14"/>
  </w:num>
  <w:num w:numId="9">
    <w:abstractNumId w:val="38"/>
  </w:num>
  <w:num w:numId="10">
    <w:abstractNumId w:val="2"/>
  </w:num>
  <w:num w:numId="11">
    <w:abstractNumId w:val="15"/>
  </w:num>
  <w:num w:numId="12">
    <w:abstractNumId w:val="40"/>
  </w:num>
  <w:num w:numId="13">
    <w:abstractNumId w:val="21"/>
  </w:num>
  <w:num w:numId="14">
    <w:abstractNumId w:val="0"/>
  </w:num>
  <w:num w:numId="15">
    <w:abstractNumId w:val="37"/>
  </w:num>
  <w:num w:numId="16">
    <w:abstractNumId w:val="18"/>
  </w:num>
  <w:num w:numId="17">
    <w:abstractNumId w:val="8"/>
  </w:num>
  <w:num w:numId="18">
    <w:abstractNumId w:val="29"/>
  </w:num>
  <w:num w:numId="19">
    <w:abstractNumId w:val="36"/>
  </w:num>
  <w:num w:numId="20">
    <w:abstractNumId w:val="42"/>
  </w:num>
  <w:num w:numId="21">
    <w:abstractNumId w:val="43"/>
  </w:num>
  <w:num w:numId="22">
    <w:abstractNumId w:val="28"/>
  </w:num>
  <w:num w:numId="23">
    <w:abstractNumId w:val="20"/>
  </w:num>
  <w:num w:numId="24">
    <w:abstractNumId w:val="23"/>
  </w:num>
  <w:num w:numId="25">
    <w:abstractNumId w:val="31"/>
  </w:num>
  <w:num w:numId="26">
    <w:abstractNumId w:val="35"/>
  </w:num>
  <w:num w:numId="27">
    <w:abstractNumId w:val="39"/>
  </w:num>
  <w:num w:numId="28">
    <w:abstractNumId w:val="16"/>
  </w:num>
  <w:num w:numId="29">
    <w:abstractNumId w:val="24"/>
  </w:num>
  <w:num w:numId="30">
    <w:abstractNumId w:val="1"/>
  </w:num>
  <w:num w:numId="31">
    <w:abstractNumId w:val="6"/>
  </w:num>
  <w:num w:numId="32">
    <w:abstractNumId w:val="26"/>
  </w:num>
  <w:num w:numId="33">
    <w:abstractNumId w:val="11"/>
  </w:num>
  <w:num w:numId="34">
    <w:abstractNumId w:val="7"/>
  </w:num>
  <w:num w:numId="35">
    <w:abstractNumId w:val="5"/>
  </w:num>
  <w:num w:numId="36">
    <w:abstractNumId w:val="32"/>
  </w:num>
  <w:num w:numId="37">
    <w:abstractNumId w:val="41"/>
  </w:num>
  <w:num w:numId="38">
    <w:abstractNumId w:val="25"/>
  </w:num>
  <w:num w:numId="39">
    <w:abstractNumId w:val="27"/>
  </w:num>
  <w:num w:numId="40">
    <w:abstractNumId w:val="19"/>
  </w:num>
  <w:num w:numId="41">
    <w:abstractNumId w:val="12"/>
  </w:num>
  <w:num w:numId="42">
    <w:abstractNumId w:val="34"/>
  </w:num>
  <w:num w:numId="43">
    <w:abstractNumId w:val="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E"/>
    <w:rsid w:val="00011AFA"/>
    <w:rsid w:val="00012549"/>
    <w:rsid w:val="00021670"/>
    <w:rsid w:val="00026DC1"/>
    <w:rsid w:val="00047D16"/>
    <w:rsid w:val="000E4000"/>
    <w:rsid w:val="000F37AF"/>
    <w:rsid w:val="00143266"/>
    <w:rsid w:val="00182AD4"/>
    <w:rsid w:val="001A6EBA"/>
    <w:rsid w:val="001C01CD"/>
    <w:rsid w:val="001C7B61"/>
    <w:rsid w:val="001D0F2D"/>
    <w:rsid w:val="001F2034"/>
    <w:rsid w:val="00276B5C"/>
    <w:rsid w:val="002B355F"/>
    <w:rsid w:val="00314155"/>
    <w:rsid w:val="00364151"/>
    <w:rsid w:val="0036639F"/>
    <w:rsid w:val="0037269B"/>
    <w:rsid w:val="003961A3"/>
    <w:rsid w:val="003B1A1A"/>
    <w:rsid w:val="003D5EB2"/>
    <w:rsid w:val="004161F7"/>
    <w:rsid w:val="00420BD7"/>
    <w:rsid w:val="004621DD"/>
    <w:rsid w:val="00471B01"/>
    <w:rsid w:val="004C0779"/>
    <w:rsid w:val="00502869"/>
    <w:rsid w:val="005741C2"/>
    <w:rsid w:val="0057489F"/>
    <w:rsid w:val="0057497D"/>
    <w:rsid w:val="005B2C2E"/>
    <w:rsid w:val="005C3BCC"/>
    <w:rsid w:val="005E58D5"/>
    <w:rsid w:val="00602663"/>
    <w:rsid w:val="006106A4"/>
    <w:rsid w:val="00642628"/>
    <w:rsid w:val="00682A4A"/>
    <w:rsid w:val="006C347D"/>
    <w:rsid w:val="007233EE"/>
    <w:rsid w:val="0075083E"/>
    <w:rsid w:val="007C1955"/>
    <w:rsid w:val="00834EE8"/>
    <w:rsid w:val="008512DF"/>
    <w:rsid w:val="00895564"/>
    <w:rsid w:val="008976D0"/>
    <w:rsid w:val="008B32E3"/>
    <w:rsid w:val="008F50A2"/>
    <w:rsid w:val="008F74AD"/>
    <w:rsid w:val="00912DCF"/>
    <w:rsid w:val="00930E48"/>
    <w:rsid w:val="009713A2"/>
    <w:rsid w:val="00977775"/>
    <w:rsid w:val="00980EDE"/>
    <w:rsid w:val="009B4FC9"/>
    <w:rsid w:val="009C4965"/>
    <w:rsid w:val="009D75BB"/>
    <w:rsid w:val="00A1134E"/>
    <w:rsid w:val="00A7656F"/>
    <w:rsid w:val="00A76666"/>
    <w:rsid w:val="00A86F82"/>
    <w:rsid w:val="00AB32DF"/>
    <w:rsid w:val="00AC060B"/>
    <w:rsid w:val="00AE6F77"/>
    <w:rsid w:val="00B32F6E"/>
    <w:rsid w:val="00B514B0"/>
    <w:rsid w:val="00B51FAF"/>
    <w:rsid w:val="00B61FB2"/>
    <w:rsid w:val="00B91935"/>
    <w:rsid w:val="00BA479B"/>
    <w:rsid w:val="00BD449F"/>
    <w:rsid w:val="00BF4B2F"/>
    <w:rsid w:val="00C3494A"/>
    <w:rsid w:val="00C57AFC"/>
    <w:rsid w:val="00C6073C"/>
    <w:rsid w:val="00C97DA3"/>
    <w:rsid w:val="00CA3814"/>
    <w:rsid w:val="00D06A1A"/>
    <w:rsid w:val="00D81C04"/>
    <w:rsid w:val="00D82097"/>
    <w:rsid w:val="00D84FB0"/>
    <w:rsid w:val="00D9061E"/>
    <w:rsid w:val="00E75F8B"/>
    <w:rsid w:val="00E97C34"/>
    <w:rsid w:val="00EB038C"/>
    <w:rsid w:val="00EC5EC9"/>
    <w:rsid w:val="00ED7C35"/>
    <w:rsid w:val="00F3561E"/>
    <w:rsid w:val="00F70BBF"/>
    <w:rsid w:val="00F9336E"/>
    <w:rsid w:val="00FB44ED"/>
    <w:rsid w:val="00FD22ED"/>
    <w:rsid w:val="00FF5978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B2E52-44D6-4C6A-8E9F-6D07938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69B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39"/>
    <w:rsid w:val="0057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7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18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528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Dóra Katalin</dc:creator>
  <cp:keywords/>
  <dc:description/>
  <cp:lastModifiedBy>Gyetvainé Szenczi Erika</cp:lastModifiedBy>
  <cp:revision>6</cp:revision>
  <dcterms:created xsi:type="dcterms:W3CDTF">2022-06-24T06:42:00Z</dcterms:created>
  <dcterms:modified xsi:type="dcterms:W3CDTF">2022-06-24T06:47:00Z</dcterms:modified>
</cp:coreProperties>
</file>