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CAA3C" w14:textId="1E1BCC03" w:rsidR="00CD20D0" w:rsidRDefault="00CD20D0" w:rsidP="00CD20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06868358"/>
      <w:bookmarkStart w:id="1" w:name="_Hlk106868532"/>
      <w:r w:rsidRPr="00CD20D0">
        <w:rPr>
          <w:rFonts w:ascii="Times New Roman" w:eastAsia="Calibri" w:hAnsi="Times New Roman" w:cs="Times New Roman"/>
          <w:b/>
          <w:sz w:val="24"/>
          <w:szCs w:val="24"/>
        </w:rPr>
        <w:t>TANULMÁNYOK ALATTI VIZSGAKÖVETEMÉNYEK</w:t>
      </w:r>
      <w:bookmarkEnd w:id="0"/>
    </w:p>
    <w:p w14:paraId="2B6E4FD4" w14:textId="17494E9A" w:rsidR="006F6602" w:rsidRPr="00CD20D0" w:rsidRDefault="006F6602" w:rsidP="00CD20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TECHNIKA ÉS TERVEZÉS TANTÁRGYBÓL</w:t>
      </w:r>
    </w:p>
    <w:p w14:paraId="130B7272" w14:textId="77777777" w:rsidR="00BC6EDD" w:rsidRPr="006F6602" w:rsidRDefault="00BC6EDD" w:rsidP="00BC6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02">
        <w:rPr>
          <w:rFonts w:ascii="Times New Roman" w:hAnsi="Times New Roman" w:cs="Times New Roman"/>
          <w:b/>
          <w:sz w:val="24"/>
          <w:szCs w:val="24"/>
        </w:rPr>
        <w:t>1</w:t>
      </w:r>
      <w:r w:rsidR="000652CB" w:rsidRPr="006F6602">
        <w:rPr>
          <w:rFonts w:ascii="Times New Roman" w:hAnsi="Times New Roman" w:cs="Times New Roman"/>
          <w:b/>
          <w:sz w:val="24"/>
          <w:szCs w:val="24"/>
        </w:rPr>
        <w:t>.</w:t>
      </w:r>
      <w:r w:rsidRPr="006F6602">
        <w:rPr>
          <w:rFonts w:ascii="Times New Roman" w:hAnsi="Times New Roman" w:cs="Times New Roman"/>
          <w:b/>
          <w:sz w:val="24"/>
          <w:szCs w:val="24"/>
        </w:rPr>
        <w:t xml:space="preserve"> évfolyam 1. félév</w:t>
      </w:r>
    </w:p>
    <w:p w14:paraId="39323EE1" w14:textId="4107D4E6" w:rsidR="00BC6EDD" w:rsidRPr="006F6602" w:rsidRDefault="00C412C5" w:rsidP="00BC6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Gyakorlati vizsga</w:t>
      </w:r>
    </w:p>
    <w:bookmarkEnd w:id="1"/>
    <w:p w14:paraId="57A311CF" w14:textId="77777777" w:rsidR="00BC6EDD" w:rsidRDefault="00BC6EDD" w:rsidP="00BC6E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A32DD" w14:textId="77777777" w:rsidR="00CD20D0" w:rsidRPr="00CD20D0" w:rsidRDefault="00CB7C18" w:rsidP="000652C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08C2">
        <w:rPr>
          <w:rFonts w:ascii="Times New Roman" w:hAnsi="Times New Roman" w:cs="Times New Roman"/>
          <w:b/>
          <w:sz w:val="24"/>
          <w:szCs w:val="24"/>
        </w:rPr>
        <w:t>Témakör: Otthon – család – életmód</w:t>
      </w:r>
    </w:p>
    <w:p w14:paraId="212F58A2" w14:textId="5E3D2471" w:rsidR="00CD20D0" w:rsidRDefault="0049222C" w:rsidP="000A35B5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egészséges és egészségtelen ételek csoportosítása kép</w:t>
      </w:r>
      <w:r w:rsidR="000A35B5">
        <w:rPr>
          <w:rFonts w:ascii="Times New Roman" w:hAnsi="Times New Roman" w:cs="Times New Roman"/>
          <w:sz w:val="24"/>
          <w:szCs w:val="24"/>
        </w:rPr>
        <w:t>ek segítségével</w:t>
      </w:r>
    </w:p>
    <w:p w14:paraId="1130F300" w14:textId="77777777" w:rsidR="00CD20D0" w:rsidRDefault="0049222C" w:rsidP="000A35B5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ünnepek felsorolása</w:t>
      </w:r>
    </w:p>
    <w:p w14:paraId="66DB6A66" w14:textId="77777777" w:rsidR="00CD20D0" w:rsidRDefault="0049222C" w:rsidP="000A35B5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Munkamegosztás a családban</w:t>
      </w:r>
    </w:p>
    <w:p w14:paraId="25EF0466" w14:textId="776EB1B0" w:rsidR="00F15B49" w:rsidRDefault="0049222C" w:rsidP="000A35B5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otthonunkban lévő berendezési tárgyak helyiségekbe való csoportosítása</w:t>
      </w:r>
    </w:p>
    <w:p w14:paraId="6CA3A14C" w14:textId="77777777" w:rsidR="00CD20D0" w:rsidRDefault="00CD20D0" w:rsidP="00CD20D0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7F8708" w14:textId="77777777" w:rsidR="00CD20D0" w:rsidRPr="00CD20D0" w:rsidRDefault="00CB7C18" w:rsidP="000652C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08C2">
        <w:rPr>
          <w:rFonts w:ascii="Times New Roman" w:hAnsi="Times New Roman" w:cs="Times New Roman"/>
          <w:b/>
          <w:sz w:val="24"/>
          <w:szCs w:val="24"/>
        </w:rPr>
        <w:t>Témakör: Anyagok a környezetünkben</w:t>
      </w:r>
    </w:p>
    <w:p w14:paraId="4068B2A2" w14:textId="0C4300D0" w:rsidR="00CD20D0" w:rsidRDefault="001E1071" w:rsidP="000A35B5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Természetes anyagok megnevezése (kövek, termések, fa</w:t>
      </w:r>
      <w:r w:rsidR="000652CB">
        <w:rPr>
          <w:rFonts w:ascii="Times New Roman" w:hAnsi="Times New Roman" w:cs="Times New Roman"/>
          <w:sz w:val="24"/>
          <w:szCs w:val="24"/>
        </w:rPr>
        <w:t>, nád</w:t>
      </w:r>
      <w:r>
        <w:rPr>
          <w:rFonts w:ascii="Times New Roman" w:hAnsi="Times New Roman" w:cs="Times New Roman"/>
          <w:sz w:val="24"/>
          <w:szCs w:val="24"/>
        </w:rPr>
        <w:t>..)</w:t>
      </w:r>
    </w:p>
    <w:p w14:paraId="5C753C49" w14:textId="77777777" w:rsidR="000A35B5" w:rsidRPr="000A35B5" w:rsidRDefault="000A35B5" w:rsidP="000A35B5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5B5">
        <w:rPr>
          <w:rFonts w:ascii="Times New Roman" w:hAnsi="Times New Roman" w:cs="Times New Roman"/>
          <w:sz w:val="24"/>
          <w:szCs w:val="24"/>
        </w:rPr>
        <w:t>A papír (papírfajták megnevezése, tulajdonságai: hajtogatható, téphető, nyírható, gyűrhető, gömbölyíthető, sodorható).</w:t>
      </w:r>
    </w:p>
    <w:p w14:paraId="0182EF4D" w14:textId="56C096E8" w:rsidR="000A35B5" w:rsidRDefault="000A35B5" w:rsidP="000A35B5">
      <w:pPr>
        <w:pStyle w:val="Listaszerbekezds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A35B5">
        <w:rPr>
          <w:rFonts w:ascii="Times New Roman" w:hAnsi="Times New Roman" w:cs="Times New Roman"/>
          <w:sz w:val="24"/>
          <w:szCs w:val="24"/>
        </w:rPr>
        <w:t>Ehhez kapcsolódó tevékenységek: előrajzolás, gyűrés, gömbölyítés, ragasztás, ollóval egyenes és körív mentén nyírás</w:t>
      </w:r>
    </w:p>
    <w:p w14:paraId="59B97EFD" w14:textId="77777777" w:rsidR="000A35B5" w:rsidRPr="000A35B5" w:rsidRDefault="000A35B5" w:rsidP="000A35B5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5B5">
        <w:rPr>
          <w:rFonts w:ascii="Times New Roman" w:hAnsi="Times New Roman" w:cs="Times New Roman"/>
          <w:sz w:val="24"/>
          <w:szCs w:val="24"/>
        </w:rPr>
        <w:t>Képlékeny anyagok (gyurma, só-liszt gyurma)</w:t>
      </w:r>
    </w:p>
    <w:p w14:paraId="356A18C0" w14:textId="3C499B0F" w:rsidR="000A35B5" w:rsidRDefault="000A35B5" w:rsidP="000A35B5">
      <w:pPr>
        <w:pStyle w:val="Listaszerbekezds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A35B5">
        <w:rPr>
          <w:rFonts w:ascii="Times New Roman" w:hAnsi="Times New Roman" w:cs="Times New Roman"/>
          <w:sz w:val="24"/>
          <w:szCs w:val="24"/>
        </w:rPr>
        <w:t>Ehhez kapcsolódó tevékenységek: gömbölyítés, kúposítás, bemélyítés, sodrás, tekerés, fonás, lapítás, szeletelés, vágás, ütögetés.</w:t>
      </w:r>
    </w:p>
    <w:p w14:paraId="3EB37AA7" w14:textId="2358BF34" w:rsidR="007C05DA" w:rsidRPr="007C05DA" w:rsidRDefault="007C05DA" w:rsidP="007C05DA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Választható munkadarabok</w:t>
      </w:r>
      <w:r w:rsidR="000652CB">
        <w:rPr>
          <w:rFonts w:ascii="Times New Roman" w:hAnsi="Times New Roman" w:cs="Times New Roman"/>
          <w:sz w:val="24"/>
          <w:szCs w:val="24"/>
        </w:rPr>
        <w:t>:</w:t>
      </w:r>
    </w:p>
    <w:p w14:paraId="7A279EDB" w14:textId="1F47647A" w:rsidR="00CD20D0" w:rsidRDefault="007C05DA" w:rsidP="007C05DA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5E63EF" w:rsidRPr="005E63EF">
        <w:rPr>
          <w:rFonts w:ascii="Times New Roman" w:hAnsi="Times New Roman" w:cs="Times New Roman"/>
          <w:color w:val="000000"/>
          <w:sz w:val="24"/>
          <w:szCs w:val="24"/>
        </w:rPr>
        <w:t>yűjtött természetes anyagokból kép készítése</w:t>
      </w:r>
    </w:p>
    <w:p w14:paraId="469CA668" w14:textId="75257BFF" w:rsidR="00CD20D0" w:rsidRDefault="00E26AC7" w:rsidP="007C05DA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84B36">
        <w:rPr>
          <w:rFonts w:ascii="Times New Roman" w:hAnsi="Times New Roman" w:cs="Times New Roman"/>
          <w:sz w:val="24"/>
          <w:szCs w:val="24"/>
        </w:rPr>
        <w:t>öldségek</w:t>
      </w:r>
      <w:r w:rsidR="000652CB">
        <w:rPr>
          <w:rFonts w:ascii="Times New Roman" w:hAnsi="Times New Roman" w:cs="Times New Roman"/>
          <w:sz w:val="24"/>
          <w:szCs w:val="24"/>
        </w:rPr>
        <w:t>,</w:t>
      </w:r>
      <w:r w:rsidR="00B03662">
        <w:rPr>
          <w:rFonts w:ascii="Times New Roman" w:hAnsi="Times New Roman" w:cs="Times New Roman"/>
          <w:sz w:val="24"/>
          <w:szCs w:val="24"/>
        </w:rPr>
        <w:t xml:space="preserve"> gyümölcsök, állatok</w:t>
      </w:r>
      <w:r w:rsidR="000652CB">
        <w:rPr>
          <w:rFonts w:ascii="Times New Roman" w:hAnsi="Times New Roman" w:cs="Times New Roman"/>
          <w:sz w:val="24"/>
          <w:szCs w:val="24"/>
        </w:rPr>
        <w:t>, péksütemények</w:t>
      </w:r>
      <w:r w:rsidR="00B03662">
        <w:rPr>
          <w:rFonts w:ascii="Times New Roman" w:hAnsi="Times New Roman" w:cs="Times New Roman"/>
          <w:sz w:val="24"/>
          <w:szCs w:val="24"/>
        </w:rPr>
        <w:t xml:space="preserve"> formázása</w:t>
      </w:r>
      <w:r w:rsidR="000652CB">
        <w:rPr>
          <w:rFonts w:ascii="Times New Roman" w:hAnsi="Times New Roman" w:cs="Times New Roman"/>
          <w:sz w:val="24"/>
          <w:szCs w:val="24"/>
        </w:rPr>
        <w:t>,</w:t>
      </w:r>
    </w:p>
    <w:p w14:paraId="61CA108F" w14:textId="76530C76" w:rsidR="00CD20D0" w:rsidRDefault="00E26AC7" w:rsidP="007C05DA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460F4">
        <w:rPr>
          <w:rFonts w:ascii="Times New Roman" w:hAnsi="Times New Roman" w:cs="Times New Roman"/>
          <w:sz w:val="24"/>
          <w:szCs w:val="24"/>
        </w:rPr>
        <w:t>evélnyomat készítése só-</w:t>
      </w:r>
      <w:r w:rsidR="000652CB">
        <w:rPr>
          <w:rFonts w:ascii="Times New Roman" w:hAnsi="Times New Roman" w:cs="Times New Roman"/>
          <w:sz w:val="24"/>
          <w:szCs w:val="24"/>
        </w:rPr>
        <w:t>liszt gyurmából</w:t>
      </w:r>
    </w:p>
    <w:p w14:paraId="1FF22CED" w14:textId="210B3729" w:rsidR="00CD20D0" w:rsidRDefault="00B03662" w:rsidP="007C05DA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Kukoricakép készítése krepp papírból gömbölyítéssel</w:t>
      </w:r>
    </w:p>
    <w:p w14:paraId="50FFD81B" w14:textId="78993CB4" w:rsidR="00CD20D0" w:rsidRDefault="005E63EF" w:rsidP="007C05DA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Csák</w:t>
      </w:r>
      <w:r w:rsidR="00E26AC7">
        <w:rPr>
          <w:rFonts w:ascii="Times New Roman" w:hAnsi="Times New Roman" w:cs="Times New Roman"/>
          <w:sz w:val="24"/>
          <w:szCs w:val="24"/>
        </w:rPr>
        <w:t>ó, csónak, pohár hajtogatása</w:t>
      </w:r>
    </w:p>
    <w:p w14:paraId="5D887A7F" w14:textId="3A689782" w:rsidR="00CB7C18" w:rsidRDefault="00E26AC7" w:rsidP="007C05DA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E63EF">
        <w:rPr>
          <w:rFonts w:ascii="Times New Roman" w:hAnsi="Times New Roman" w:cs="Times New Roman"/>
          <w:sz w:val="24"/>
          <w:szCs w:val="24"/>
        </w:rPr>
        <w:t>erítő készítése tépéssel, nyírással</w:t>
      </w:r>
    </w:p>
    <w:p w14:paraId="57D031E0" w14:textId="77777777" w:rsidR="00CB7C18" w:rsidRPr="0049222C" w:rsidRDefault="00CB7C18" w:rsidP="00B036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16531C" w14:textId="77777777" w:rsidR="00D36BC2" w:rsidRDefault="00CB7C18" w:rsidP="00B0366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EDD">
        <w:rPr>
          <w:rFonts w:ascii="Times New Roman" w:hAnsi="Times New Roman" w:cs="Times New Roman"/>
          <w:b/>
          <w:sz w:val="24"/>
          <w:szCs w:val="24"/>
        </w:rPr>
        <w:t>Témakör: Jeles napok, ünnepek</w:t>
      </w:r>
    </w:p>
    <w:p w14:paraId="7A8AC0B8" w14:textId="77777777" w:rsidR="00217544" w:rsidRDefault="007C05DA" w:rsidP="007C05DA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Választható m</w:t>
      </w:r>
      <w:r w:rsidR="00D36BC2" w:rsidRPr="000652CB">
        <w:rPr>
          <w:rFonts w:ascii="Times New Roman" w:hAnsi="Times New Roman" w:cs="Times New Roman"/>
          <w:sz w:val="24"/>
          <w:szCs w:val="24"/>
          <w:u w:val="single"/>
        </w:rPr>
        <w:t>unkadarab</w:t>
      </w:r>
      <w:r>
        <w:rPr>
          <w:rFonts w:ascii="Times New Roman" w:hAnsi="Times New Roman" w:cs="Times New Roman"/>
          <w:sz w:val="24"/>
          <w:szCs w:val="24"/>
          <w:u w:val="single"/>
        </w:rPr>
        <w:t>ok</w:t>
      </w:r>
      <w:r w:rsidR="00D36BC2">
        <w:rPr>
          <w:rFonts w:ascii="Times New Roman" w:hAnsi="Times New Roman" w:cs="Times New Roman"/>
          <w:sz w:val="24"/>
          <w:szCs w:val="24"/>
        </w:rPr>
        <w:t>:</w:t>
      </w:r>
    </w:p>
    <w:p w14:paraId="187F593A" w14:textId="0E28763A" w:rsidR="00E26AC7" w:rsidRDefault="00E26AC7" w:rsidP="00217544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Karácsonyi képeslap</w:t>
      </w:r>
      <w:r w:rsidR="003B6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67995" w14:textId="21DE2647" w:rsidR="009341F3" w:rsidRPr="009341F3" w:rsidRDefault="00E26AC7" w:rsidP="009341F3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652CB">
        <w:rPr>
          <w:rFonts w:ascii="Times New Roman" w:hAnsi="Times New Roman" w:cs="Times New Roman"/>
          <w:sz w:val="24"/>
          <w:szCs w:val="24"/>
        </w:rPr>
        <w:t>arikalánc dísz</w:t>
      </w:r>
      <w:r w:rsidR="009341F3">
        <w:rPr>
          <w:rFonts w:ascii="Times New Roman" w:hAnsi="Times New Roman" w:cs="Times New Roman"/>
          <w:sz w:val="24"/>
          <w:szCs w:val="24"/>
        </w:rPr>
        <w:br w:type="page"/>
      </w:r>
    </w:p>
    <w:p w14:paraId="484CC46E" w14:textId="77777777" w:rsidR="006F6602" w:rsidRDefault="006F6602" w:rsidP="006F660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06869520"/>
      <w:r w:rsidRPr="00CD20D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TANULMÁNYOK ALATTI VIZSGAKÖVETEMÉNYEK</w:t>
      </w:r>
    </w:p>
    <w:p w14:paraId="44188D19" w14:textId="77777777" w:rsidR="006F6602" w:rsidRPr="00CD20D0" w:rsidRDefault="006F6602" w:rsidP="006F660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TECHNIKA ÉS TERVEZÉS TANTÁRGYBÓL</w:t>
      </w:r>
    </w:p>
    <w:p w14:paraId="7CE9C973" w14:textId="59E44A53" w:rsidR="006F6602" w:rsidRPr="006F6602" w:rsidRDefault="006F6602" w:rsidP="006F6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02">
        <w:rPr>
          <w:rFonts w:ascii="Times New Roman" w:hAnsi="Times New Roman" w:cs="Times New Roman"/>
          <w:b/>
          <w:sz w:val="24"/>
          <w:szCs w:val="24"/>
        </w:rPr>
        <w:t xml:space="preserve">1. évfolyam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F6602">
        <w:rPr>
          <w:rFonts w:ascii="Times New Roman" w:hAnsi="Times New Roman" w:cs="Times New Roman"/>
          <w:b/>
          <w:sz w:val="24"/>
          <w:szCs w:val="24"/>
        </w:rPr>
        <w:t>. félév</w:t>
      </w:r>
    </w:p>
    <w:p w14:paraId="2FE24B05" w14:textId="046F790C" w:rsidR="006F6602" w:rsidRPr="006F6602" w:rsidRDefault="00C412C5" w:rsidP="006F6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Gyakorlati vizsga</w:t>
      </w:r>
      <w:bookmarkStart w:id="3" w:name="_GoBack"/>
      <w:bookmarkEnd w:id="3"/>
    </w:p>
    <w:bookmarkEnd w:id="2"/>
    <w:p w14:paraId="39A9A7DE" w14:textId="77777777" w:rsidR="006F6602" w:rsidRDefault="006F6602" w:rsidP="00BC6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E3254" w14:textId="77777777" w:rsidR="001D6492" w:rsidRPr="00D50D2D" w:rsidRDefault="00B03662" w:rsidP="00D50D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D6492" w:rsidRPr="00D50D2D">
        <w:rPr>
          <w:rFonts w:ascii="Times New Roman" w:hAnsi="Times New Roman" w:cs="Times New Roman"/>
          <w:b/>
          <w:sz w:val="24"/>
          <w:szCs w:val="24"/>
        </w:rPr>
        <w:t>.</w:t>
      </w:r>
      <w:r w:rsidR="001D6492" w:rsidRPr="00D50D2D">
        <w:rPr>
          <w:rFonts w:ascii="Times New Roman" w:hAnsi="Times New Roman" w:cs="Times New Roman"/>
          <w:b/>
          <w:sz w:val="24"/>
          <w:szCs w:val="24"/>
        </w:rPr>
        <w:tab/>
        <w:t>Témakör: Anyagok a környezetünkben</w:t>
      </w:r>
    </w:p>
    <w:p w14:paraId="541125A2" w14:textId="09E99820" w:rsidR="006F6602" w:rsidRDefault="001D6492" w:rsidP="006F6602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602">
        <w:rPr>
          <w:rFonts w:ascii="Times New Roman" w:hAnsi="Times New Roman" w:cs="Times New Roman"/>
          <w:sz w:val="24"/>
          <w:szCs w:val="24"/>
        </w:rPr>
        <w:t>A fa: tulajdonságai, megmunkálása (mérés, tördelés, csiszolás, ragasztás, festés)</w:t>
      </w:r>
    </w:p>
    <w:p w14:paraId="1C72F235" w14:textId="77777777" w:rsidR="00786D21" w:rsidRDefault="00786D21" w:rsidP="006F6602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6D21">
        <w:rPr>
          <w:rFonts w:ascii="Times New Roman" w:hAnsi="Times New Roman" w:cs="Times New Roman"/>
          <w:sz w:val="24"/>
          <w:szCs w:val="24"/>
        </w:rPr>
        <w:t>A fonal, textil: alapanyag, termék, fizikai tulajdonsága, anyagvizsgálata.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786D21">
        <w:rPr>
          <w:rFonts w:ascii="Times New Roman" w:hAnsi="Times New Roman" w:cs="Times New Roman"/>
          <w:sz w:val="24"/>
          <w:szCs w:val="24"/>
        </w:rPr>
        <w:t>somózás, masni.</w:t>
      </w:r>
    </w:p>
    <w:p w14:paraId="2C4E630B" w14:textId="33553CCE" w:rsidR="006F6602" w:rsidRPr="00786D21" w:rsidRDefault="006F6602" w:rsidP="006F6602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6D21">
        <w:rPr>
          <w:rFonts w:ascii="Times New Roman" w:hAnsi="Times New Roman" w:cs="Times New Roman"/>
          <w:sz w:val="24"/>
          <w:szCs w:val="24"/>
          <w:u w:val="single"/>
        </w:rPr>
        <w:t>Választható m</w:t>
      </w:r>
      <w:r w:rsidR="001D6492" w:rsidRPr="00786D21">
        <w:rPr>
          <w:rFonts w:ascii="Times New Roman" w:hAnsi="Times New Roman" w:cs="Times New Roman"/>
          <w:sz w:val="24"/>
          <w:szCs w:val="24"/>
          <w:u w:val="single"/>
        </w:rPr>
        <w:t>unkadarabok</w:t>
      </w:r>
      <w:r w:rsidR="00E26AC7" w:rsidRPr="00786D21">
        <w:rPr>
          <w:rFonts w:ascii="Times New Roman" w:hAnsi="Times New Roman" w:cs="Times New Roman"/>
          <w:sz w:val="24"/>
          <w:szCs w:val="24"/>
        </w:rPr>
        <w:t>:</w:t>
      </w:r>
    </w:p>
    <w:p w14:paraId="22ED7285" w14:textId="739CB488" w:rsidR="006F6602" w:rsidRDefault="00E26AC7" w:rsidP="006F6602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602">
        <w:rPr>
          <w:rFonts w:ascii="Times New Roman" w:hAnsi="Times New Roman" w:cs="Times New Roman"/>
          <w:sz w:val="24"/>
          <w:szCs w:val="24"/>
        </w:rPr>
        <w:t>Marokkó játék</w:t>
      </w:r>
    </w:p>
    <w:p w14:paraId="5DC6A876" w14:textId="4CCBE289" w:rsidR="00786D21" w:rsidRDefault="00786D21" w:rsidP="006F6602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Számolópálcika</w:t>
      </w:r>
    </w:p>
    <w:p w14:paraId="1DF48E5D" w14:textId="77777777" w:rsidR="006F6602" w:rsidRDefault="00E26AC7" w:rsidP="006F6602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602">
        <w:rPr>
          <w:rFonts w:ascii="Times New Roman" w:hAnsi="Times New Roman" w:cs="Times New Roman"/>
          <w:sz w:val="24"/>
          <w:szCs w:val="24"/>
        </w:rPr>
        <w:t>K</w:t>
      </w:r>
      <w:r w:rsidR="001D6492" w:rsidRPr="006F6602">
        <w:rPr>
          <w:rFonts w:ascii="Times New Roman" w:hAnsi="Times New Roman" w:cs="Times New Roman"/>
          <w:sz w:val="24"/>
          <w:szCs w:val="24"/>
        </w:rPr>
        <w:t>épkeret (hurk</w:t>
      </w:r>
      <w:r w:rsidRPr="006F6602">
        <w:rPr>
          <w:rFonts w:ascii="Times New Roman" w:hAnsi="Times New Roman" w:cs="Times New Roman"/>
          <w:sz w:val="24"/>
          <w:szCs w:val="24"/>
        </w:rPr>
        <w:t>apálcából)</w:t>
      </w:r>
    </w:p>
    <w:p w14:paraId="1E7D6DCD" w14:textId="77777777" w:rsidR="006F6602" w:rsidRDefault="00E26AC7" w:rsidP="006F6602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602">
        <w:rPr>
          <w:rFonts w:ascii="Times New Roman" w:hAnsi="Times New Roman" w:cs="Times New Roman"/>
          <w:sz w:val="24"/>
          <w:szCs w:val="24"/>
        </w:rPr>
        <w:t>K</w:t>
      </w:r>
      <w:r w:rsidR="000652CB" w:rsidRPr="006F6602">
        <w:rPr>
          <w:rFonts w:ascii="Times New Roman" w:hAnsi="Times New Roman" w:cs="Times New Roman"/>
          <w:sz w:val="24"/>
          <w:szCs w:val="24"/>
        </w:rPr>
        <w:t>épkirakó spatulából</w:t>
      </w:r>
    </w:p>
    <w:p w14:paraId="3BE3A115" w14:textId="5470A86A" w:rsidR="006F6602" w:rsidRDefault="00E26AC7" w:rsidP="006F6602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602">
        <w:rPr>
          <w:rFonts w:ascii="Times New Roman" w:hAnsi="Times New Roman" w:cs="Times New Roman"/>
          <w:sz w:val="24"/>
          <w:szCs w:val="24"/>
        </w:rPr>
        <w:t>R</w:t>
      </w:r>
      <w:r w:rsidR="001D6492" w:rsidRPr="006F6602">
        <w:rPr>
          <w:rFonts w:ascii="Times New Roman" w:hAnsi="Times New Roman" w:cs="Times New Roman"/>
          <w:sz w:val="24"/>
          <w:szCs w:val="24"/>
        </w:rPr>
        <w:t>epülő (ruhacsipesz, spatula)</w:t>
      </w:r>
    </w:p>
    <w:p w14:paraId="41272F01" w14:textId="77777777" w:rsidR="00786D21" w:rsidRDefault="00786D21" w:rsidP="00786D21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602">
        <w:rPr>
          <w:rFonts w:ascii="Times New Roman" w:hAnsi="Times New Roman" w:cs="Times New Roman"/>
          <w:sz w:val="24"/>
          <w:szCs w:val="24"/>
        </w:rPr>
        <w:t>Cipőfűző kötése</w:t>
      </w:r>
    </w:p>
    <w:p w14:paraId="00F9BFA1" w14:textId="25582826" w:rsidR="00786D21" w:rsidRDefault="00786D21" w:rsidP="006F6602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Fonalkép</w:t>
      </w:r>
    </w:p>
    <w:p w14:paraId="420908A1" w14:textId="245FFE34" w:rsidR="00786D21" w:rsidRDefault="00786D21" w:rsidP="006F6602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Bábkészítés</w:t>
      </w:r>
    </w:p>
    <w:p w14:paraId="11A7C9B0" w14:textId="46FC4BDB" w:rsidR="00786D21" w:rsidRDefault="00786D21" w:rsidP="006F6602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Patchwork</w:t>
      </w:r>
      <w:r w:rsidR="00FE5555">
        <w:rPr>
          <w:rFonts w:ascii="Times New Roman" w:hAnsi="Times New Roman" w:cs="Times New Roman"/>
          <w:sz w:val="24"/>
          <w:szCs w:val="24"/>
        </w:rPr>
        <w:t xml:space="preserve"> kép</w:t>
      </w:r>
      <w:r w:rsidR="00EC69B4">
        <w:rPr>
          <w:rFonts w:ascii="Times New Roman" w:hAnsi="Times New Roman" w:cs="Times New Roman"/>
          <w:sz w:val="24"/>
          <w:szCs w:val="24"/>
        </w:rPr>
        <w:t xml:space="preserve"> textilből</w:t>
      </w:r>
    </w:p>
    <w:p w14:paraId="6EA4F2F4" w14:textId="77777777" w:rsidR="00FE5555" w:rsidRDefault="00B03662" w:rsidP="00D50D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1D6492" w:rsidRPr="00D50D2D">
        <w:rPr>
          <w:rFonts w:ascii="Times New Roman" w:hAnsi="Times New Roman" w:cs="Times New Roman"/>
          <w:b/>
          <w:sz w:val="24"/>
          <w:szCs w:val="24"/>
        </w:rPr>
        <w:t>.</w:t>
      </w:r>
      <w:r w:rsidR="001D6492" w:rsidRPr="00D50D2D">
        <w:rPr>
          <w:rFonts w:ascii="Times New Roman" w:hAnsi="Times New Roman" w:cs="Times New Roman"/>
          <w:b/>
          <w:sz w:val="24"/>
          <w:szCs w:val="24"/>
        </w:rPr>
        <w:tab/>
        <w:t>Témakör: Tárgykészítés különböző anyagokból, építés, szerelés</w:t>
      </w:r>
    </w:p>
    <w:p w14:paraId="3F674279" w14:textId="66DFAB95" w:rsidR="001D6492" w:rsidRPr="00FE5555" w:rsidRDefault="00FC70A0" w:rsidP="00FE5555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5555">
        <w:rPr>
          <w:rFonts w:ascii="Times New Roman" w:hAnsi="Times New Roman" w:cs="Times New Roman"/>
          <w:sz w:val="24"/>
          <w:szCs w:val="24"/>
        </w:rPr>
        <w:t>Testek felismerése, megnevezése: kocka, téglatest, henger, gömb</w:t>
      </w:r>
      <w:r w:rsidR="000652CB" w:rsidRPr="00FE5555">
        <w:rPr>
          <w:rFonts w:ascii="Times New Roman" w:hAnsi="Times New Roman" w:cs="Times New Roman"/>
          <w:sz w:val="24"/>
          <w:szCs w:val="24"/>
        </w:rPr>
        <w:t>.</w:t>
      </w:r>
    </w:p>
    <w:p w14:paraId="776DE04A" w14:textId="77777777" w:rsidR="001D6492" w:rsidRPr="00D50D2D" w:rsidRDefault="00B03662" w:rsidP="00D50D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1D6492" w:rsidRPr="00D50D2D">
        <w:rPr>
          <w:rFonts w:ascii="Times New Roman" w:hAnsi="Times New Roman" w:cs="Times New Roman"/>
          <w:b/>
          <w:sz w:val="24"/>
          <w:szCs w:val="24"/>
        </w:rPr>
        <w:t>.</w:t>
      </w:r>
      <w:r w:rsidR="001D6492" w:rsidRPr="00D50D2D">
        <w:rPr>
          <w:rFonts w:ascii="Times New Roman" w:hAnsi="Times New Roman" w:cs="Times New Roman"/>
          <w:b/>
          <w:sz w:val="24"/>
          <w:szCs w:val="24"/>
        </w:rPr>
        <w:tab/>
        <w:t>Témakör: Jeles napok, ünnepek</w:t>
      </w:r>
    </w:p>
    <w:p w14:paraId="0537DD44" w14:textId="77777777" w:rsidR="00FE5555" w:rsidRDefault="00FE5555" w:rsidP="00FE5555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Választható m</w:t>
      </w:r>
      <w:r w:rsidR="000652CB" w:rsidRPr="00FE5555">
        <w:rPr>
          <w:rFonts w:ascii="Times New Roman" w:hAnsi="Times New Roman" w:cs="Times New Roman"/>
          <w:sz w:val="24"/>
          <w:szCs w:val="24"/>
          <w:u w:val="single"/>
        </w:rPr>
        <w:t>unkadarab</w:t>
      </w:r>
      <w:r>
        <w:rPr>
          <w:rFonts w:ascii="Times New Roman" w:hAnsi="Times New Roman" w:cs="Times New Roman"/>
          <w:sz w:val="24"/>
          <w:szCs w:val="24"/>
          <w:u w:val="single"/>
        </w:rPr>
        <w:t>ok</w:t>
      </w:r>
      <w:r w:rsidR="000652CB" w:rsidRPr="00FE5555">
        <w:rPr>
          <w:rFonts w:ascii="Times New Roman" w:hAnsi="Times New Roman" w:cs="Times New Roman"/>
          <w:sz w:val="24"/>
          <w:szCs w:val="24"/>
        </w:rPr>
        <w:t>:</w:t>
      </w:r>
    </w:p>
    <w:p w14:paraId="132EC677" w14:textId="32FF3948" w:rsidR="00FE5555" w:rsidRDefault="000652CB" w:rsidP="00FE5555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5555">
        <w:rPr>
          <w:rFonts w:ascii="Times New Roman" w:hAnsi="Times New Roman" w:cs="Times New Roman"/>
          <w:sz w:val="24"/>
          <w:szCs w:val="24"/>
        </w:rPr>
        <w:t>Farsangi</w:t>
      </w:r>
      <w:r w:rsidR="0043280B" w:rsidRPr="00FE5555">
        <w:rPr>
          <w:rFonts w:ascii="Times New Roman" w:hAnsi="Times New Roman" w:cs="Times New Roman"/>
          <w:sz w:val="24"/>
          <w:szCs w:val="24"/>
        </w:rPr>
        <w:t xml:space="preserve"> álarc </w:t>
      </w:r>
    </w:p>
    <w:p w14:paraId="4D4269E6" w14:textId="79888F85" w:rsidR="003B6700" w:rsidRPr="00FE5555" w:rsidRDefault="0043280B" w:rsidP="00FE5555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5555">
        <w:rPr>
          <w:rFonts w:ascii="Times New Roman" w:hAnsi="Times New Roman" w:cs="Times New Roman"/>
          <w:sz w:val="24"/>
          <w:szCs w:val="24"/>
        </w:rPr>
        <w:t>Alkotás</w:t>
      </w:r>
      <w:r w:rsidR="000652CB" w:rsidRPr="00FE5555">
        <w:rPr>
          <w:rFonts w:ascii="Times New Roman" w:hAnsi="Times New Roman" w:cs="Times New Roman"/>
          <w:sz w:val="24"/>
          <w:szCs w:val="24"/>
        </w:rPr>
        <w:t xml:space="preserve"> szabadon választott anyagból</w:t>
      </w:r>
      <w:r w:rsidRPr="00FE5555">
        <w:rPr>
          <w:rFonts w:ascii="Times New Roman" w:hAnsi="Times New Roman" w:cs="Times New Roman"/>
          <w:sz w:val="24"/>
          <w:szCs w:val="24"/>
        </w:rPr>
        <w:t xml:space="preserve"> nagyböjti vagy húsvéti témakörben</w:t>
      </w:r>
    </w:p>
    <w:p w14:paraId="2E5C2134" w14:textId="1F7298BE" w:rsidR="00FE5555" w:rsidRPr="00FE5555" w:rsidRDefault="001D6492" w:rsidP="00FE555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555">
        <w:rPr>
          <w:rFonts w:ascii="Times New Roman" w:hAnsi="Times New Roman" w:cs="Times New Roman"/>
          <w:b/>
          <w:sz w:val="24"/>
          <w:szCs w:val="24"/>
        </w:rPr>
        <w:t>Témakör: Közlekedés</w:t>
      </w:r>
    </w:p>
    <w:p w14:paraId="07F35E44" w14:textId="486A3ABC" w:rsidR="001D6492" w:rsidRPr="00FE5555" w:rsidRDefault="00A2782B" w:rsidP="00FE5555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5555">
        <w:rPr>
          <w:rFonts w:ascii="Times New Roman" w:hAnsi="Times New Roman" w:cs="Times New Roman"/>
          <w:sz w:val="24"/>
          <w:szCs w:val="24"/>
        </w:rPr>
        <w:t xml:space="preserve">Veszélyes helyzetek felismerése a gyalogos közlekedésben </w:t>
      </w:r>
      <w:r w:rsidR="000652CB" w:rsidRPr="00FE5555">
        <w:rPr>
          <w:rFonts w:ascii="Times New Roman" w:hAnsi="Times New Roman" w:cs="Times New Roman"/>
          <w:sz w:val="24"/>
          <w:szCs w:val="24"/>
        </w:rPr>
        <w:t>(</w:t>
      </w:r>
      <w:r w:rsidRPr="00FE5555">
        <w:rPr>
          <w:rFonts w:ascii="Times New Roman" w:hAnsi="Times New Roman" w:cs="Times New Roman"/>
          <w:sz w:val="24"/>
          <w:szCs w:val="24"/>
        </w:rPr>
        <w:t>képolvasással</w:t>
      </w:r>
      <w:r w:rsidR="000652CB" w:rsidRPr="00FE5555">
        <w:rPr>
          <w:rFonts w:ascii="Times New Roman" w:hAnsi="Times New Roman" w:cs="Times New Roman"/>
          <w:sz w:val="24"/>
          <w:szCs w:val="24"/>
        </w:rPr>
        <w:t>).</w:t>
      </w:r>
    </w:p>
    <w:p w14:paraId="0DB4F430" w14:textId="08E832D3" w:rsidR="0049222C" w:rsidRDefault="0049222C" w:rsidP="001D6492">
      <w:pPr>
        <w:rPr>
          <w:rFonts w:ascii="Times New Roman" w:hAnsi="Times New Roman" w:cs="Times New Roman"/>
          <w:sz w:val="24"/>
          <w:szCs w:val="24"/>
        </w:rPr>
      </w:pPr>
    </w:p>
    <w:sectPr w:rsidR="00492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70C01" w14:textId="77777777" w:rsidR="009717FB" w:rsidRDefault="009717FB" w:rsidP="00265022">
      <w:pPr>
        <w:spacing w:after="0" w:line="240" w:lineRule="auto"/>
      </w:pPr>
      <w:r>
        <w:separator/>
      </w:r>
    </w:p>
  </w:endnote>
  <w:endnote w:type="continuationSeparator" w:id="0">
    <w:p w14:paraId="4E225B55" w14:textId="77777777" w:rsidR="009717FB" w:rsidRDefault="009717FB" w:rsidP="0026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EF59F" w14:textId="77777777" w:rsidR="009717FB" w:rsidRDefault="009717FB" w:rsidP="00265022">
      <w:pPr>
        <w:spacing w:after="0" w:line="240" w:lineRule="auto"/>
      </w:pPr>
      <w:r>
        <w:separator/>
      </w:r>
    </w:p>
  </w:footnote>
  <w:footnote w:type="continuationSeparator" w:id="0">
    <w:p w14:paraId="438BF422" w14:textId="77777777" w:rsidR="009717FB" w:rsidRDefault="009717FB" w:rsidP="0026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1B04"/>
    <w:multiLevelType w:val="hybridMultilevel"/>
    <w:tmpl w:val="362ED5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85D93"/>
    <w:multiLevelType w:val="hybridMultilevel"/>
    <w:tmpl w:val="B810F7A0"/>
    <w:lvl w:ilvl="0" w:tplc="77FEA8F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7097"/>
    <w:multiLevelType w:val="hybridMultilevel"/>
    <w:tmpl w:val="DE6EB572"/>
    <w:lvl w:ilvl="0" w:tplc="5CE2C7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3D26"/>
    <w:multiLevelType w:val="hybridMultilevel"/>
    <w:tmpl w:val="1E283D2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C83F8A"/>
    <w:multiLevelType w:val="hybridMultilevel"/>
    <w:tmpl w:val="B87C206C"/>
    <w:lvl w:ilvl="0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3647211"/>
    <w:multiLevelType w:val="hybridMultilevel"/>
    <w:tmpl w:val="B07638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B6F04"/>
    <w:multiLevelType w:val="hybridMultilevel"/>
    <w:tmpl w:val="8DFEF302"/>
    <w:lvl w:ilvl="0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2CFF7CE8"/>
    <w:multiLevelType w:val="hybridMultilevel"/>
    <w:tmpl w:val="0450DD36"/>
    <w:lvl w:ilvl="0" w:tplc="A0B8283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EF37BD"/>
    <w:multiLevelType w:val="hybridMultilevel"/>
    <w:tmpl w:val="7C3C9CA6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9" w15:restartNumberingAfterBreak="0">
    <w:nsid w:val="31D6175C"/>
    <w:multiLevelType w:val="hybridMultilevel"/>
    <w:tmpl w:val="3320B49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096A22"/>
    <w:multiLevelType w:val="hybridMultilevel"/>
    <w:tmpl w:val="122CA34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E38EA"/>
    <w:multiLevelType w:val="hybridMultilevel"/>
    <w:tmpl w:val="E9FA9C2A"/>
    <w:lvl w:ilvl="0" w:tplc="3E4688DC">
      <w:numFmt w:val="bullet"/>
      <w:lvlText w:val="-"/>
      <w:lvlJc w:val="left"/>
      <w:pPr>
        <w:ind w:left="234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7CF480F"/>
    <w:multiLevelType w:val="hybridMultilevel"/>
    <w:tmpl w:val="740426DE"/>
    <w:lvl w:ilvl="0" w:tplc="29BC8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F6ADC"/>
    <w:multiLevelType w:val="hybridMultilevel"/>
    <w:tmpl w:val="7890B2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D217E9"/>
    <w:multiLevelType w:val="hybridMultilevel"/>
    <w:tmpl w:val="E9A872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0E1541"/>
    <w:multiLevelType w:val="hybridMultilevel"/>
    <w:tmpl w:val="E7E874AE"/>
    <w:lvl w:ilvl="0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4FB93962"/>
    <w:multiLevelType w:val="hybridMultilevel"/>
    <w:tmpl w:val="22A0B7FA"/>
    <w:lvl w:ilvl="0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51C12186"/>
    <w:multiLevelType w:val="hybridMultilevel"/>
    <w:tmpl w:val="224E888A"/>
    <w:lvl w:ilvl="0" w:tplc="040E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B5BB3"/>
    <w:multiLevelType w:val="hybridMultilevel"/>
    <w:tmpl w:val="C0BA2E00"/>
    <w:lvl w:ilvl="0" w:tplc="00A06A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06013"/>
    <w:multiLevelType w:val="hybridMultilevel"/>
    <w:tmpl w:val="52C47C2E"/>
    <w:lvl w:ilvl="0" w:tplc="B1C448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A4B4B"/>
    <w:multiLevelType w:val="hybridMultilevel"/>
    <w:tmpl w:val="6C626F54"/>
    <w:lvl w:ilvl="0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 w15:restartNumberingAfterBreak="0">
    <w:nsid w:val="69954979"/>
    <w:multiLevelType w:val="hybridMultilevel"/>
    <w:tmpl w:val="79E0028A"/>
    <w:lvl w:ilvl="0" w:tplc="CDACC7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A3685"/>
    <w:multiLevelType w:val="hybridMultilevel"/>
    <w:tmpl w:val="A89E46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6E247B"/>
    <w:multiLevelType w:val="hybridMultilevel"/>
    <w:tmpl w:val="A5B6A996"/>
    <w:lvl w:ilvl="0" w:tplc="65B07A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83379"/>
    <w:multiLevelType w:val="hybridMultilevel"/>
    <w:tmpl w:val="A0B6FDEE"/>
    <w:lvl w:ilvl="0" w:tplc="040E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3"/>
  </w:num>
  <w:num w:numId="4">
    <w:abstractNumId w:val="5"/>
  </w:num>
  <w:num w:numId="5">
    <w:abstractNumId w:val="10"/>
  </w:num>
  <w:num w:numId="6">
    <w:abstractNumId w:val="17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7"/>
  </w:num>
  <w:num w:numId="12">
    <w:abstractNumId w:val="0"/>
  </w:num>
  <w:num w:numId="13">
    <w:abstractNumId w:val="9"/>
  </w:num>
  <w:num w:numId="14">
    <w:abstractNumId w:val="11"/>
  </w:num>
  <w:num w:numId="15">
    <w:abstractNumId w:val="24"/>
  </w:num>
  <w:num w:numId="16">
    <w:abstractNumId w:val="22"/>
  </w:num>
  <w:num w:numId="17">
    <w:abstractNumId w:val="14"/>
  </w:num>
  <w:num w:numId="18">
    <w:abstractNumId w:val="13"/>
  </w:num>
  <w:num w:numId="19">
    <w:abstractNumId w:val="3"/>
  </w:num>
  <w:num w:numId="20">
    <w:abstractNumId w:val="8"/>
  </w:num>
  <w:num w:numId="21">
    <w:abstractNumId w:val="15"/>
  </w:num>
  <w:num w:numId="22">
    <w:abstractNumId w:val="4"/>
  </w:num>
  <w:num w:numId="23">
    <w:abstractNumId w:val="6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18"/>
    <w:rsid w:val="000162FC"/>
    <w:rsid w:val="00056BC1"/>
    <w:rsid w:val="000652CB"/>
    <w:rsid w:val="000A35B5"/>
    <w:rsid w:val="0012119E"/>
    <w:rsid w:val="00123029"/>
    <w:rsid w:val="0015109E"/>
    <w:rsid w:val="00157A03"/>
    <w:rsid w:val="00176086"/>
    <w:rsid w:val="001D6492"/>
    <w:rsid w:val="001E1071"/>
    <w:rsid w:val="001E1FE3"/>
    <w:rsid w:val="00217544"/>
    <w:rsid w:val="002460F4"/>
    <w:rsid w:val="00265022"/>
    <w:rsid w:val="00293ECB"/>
    <w:rsid w:val="002A6627"/>
    <w:rsid w:val="0031218F"/>
    <w:rsid w:val="00323673"/>
    <w:rsid w:val="00327BF5"/>
    <w:rsid w:val="003576EA"/>
    <w:rsid w:val="00360B17"/>
    <w:rsid w:val="00367E1B"/>
    <w:rsid w:val="003808C2"/>
    <w:rsid w:val="003B6700"/>
    <w:rsid w:val="003D56EC"/>
    <w:rsid w:val="0043280B"/>
    <w:rsid w:val="0049222C"/>
    <w:rsid w:val="004D5352"/>
    <w:rsid w:val="00595166"/>
    <w:rsid w:val="005E63EF"/>
    <w:rsid w:val="006357B8"/>
    <w:rsid w:val="006803FE"/>
    <w:rsid w:val="006D646D"/>
    <w:rsid w:val="006F6602"/>
    <w:rsid w:val="0072133F"/>
    <w:rsid w:val="00724711"/>
    <w:rsid w:val="00786D21"/>
    <w:rsid w:val="007C05DA"/>
    <w:rsid w:val="00824D1E"/>
    <w:rsid w:val="008C2325"/>
    <w:rsid w:val="009341F3"/>
    <w:rsid w:val="00952D26"/>
    <w:rsid w:val="00954104"/>
    <w:rsid w:val="009717FB"/>
    <w:rsid w:val="009A353B"/>
    <w:rsid w:val="00A2782B"/>
    <w:rsid w:val="00A279E9"/>
    <w:rsid w:val="00A32523"/>
    <w:rsid w:val="00A461C0"/>
    <w:rsid w:val="00AA1D69"/>
    <w:rsid w:val="00AB5186"/>
    <w:rsid w:val="00B03662"/>
    <w:rsid w:val="00B11A27"/>
    <w:rsid w:val="00B81775"/>
    <w:rsid w:val="00B84B36"/>
    <w:rsid w:val="00B85811"/>
    <w:rsid w:val="00BC6EDD"/>
    <w:rsid w:val="00BE0A46"/>
    <w:rsid w:val="00C05B4C"/>
    <w:rsid w:val="00C412C5"/>
    <w:rsid w:val="00C53AFB"/>
    <w:rsid w:val="00C84A32"/>
    <w:rsid w:val="00CB7C18"/>
    <w:rsid w:val="00CD20D0"/>
    <w:rsid w:val="00D36BC2"/>
    <w:rsid w:val="00D50D2D"/>
    <w:rsid w:val="00D85C9D"/>
    <w:rsid w:val="00DE0745"/>
    <w:rsid w:val="00E26AC7"/>
    <w:rsid w:val="00E56304"/>
    <w:rsid w:val="00E97EB9"/>
    <w:rsid w:val="00EA11CD"/>
    <w:rsid w:val="00EC69B4"/>
    <w:rsid w:val="00EC7D11"/>
    <w:rsid w:val="00ED1BA6"/>
    <w:rsid w:val="00F11E86"/>
    <w:rsid w:val="00F15B49"/>
    <w:rsid w:val="00F53A1B"/>
    <w:rsid w:val="00F969B3"/>
    <w:rsid w:val="00FC51AA"/>
    <w:rsid w:val="00FC6E1C"/>
    <w:rsid w:val="00FC70A0"/>
    <w:rsid w:val="00FE3D02"/>
    <w:rsid w:val="00FE5555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B7940"/>
  <w15:chartTrackingRefBased/>
  <w15:docId w15:val="{C7FB30D9-79E3-40DA-9ADB-7D930443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7D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7C1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6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5022"/>
  </w:style>
  <w:style w:type="paragraph" w:styleId="llb">
    <w:name w:val="footer"/>
    <w:basedOn w:val="Norml"/>
    <w:link w:val="llbChar"/>
    <w:uiPriority w:val="99"/>
    <w:unhideWhenUsed/>
    <w:rsid w:val="0026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Szalainé Fábián Zsuzsanna</cp:lastModifiedBy>
  <cp:revision>8</cp:revision>
  <dcterms:created xsi:type="dcterms:W3CDTF">2022-06-23T07:29:00Z</dcterms:created>
  <dcterms:modified xsi:type="dcterms:W3CDTF">2023-08-02T08:34:00Z</dcterms:modified>
</cp:coreProperties>
</file>